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71DB5" w14:textId="56E33DBB" w:rsidR="005C6488" w:rsidRPr="00010DF1" w:rsidRDefault="005D17C7" w:rsidP="00010DF1">
      <w:pPr>
        <w:spacing w:after="432" w:line="259" w:lineRule="auto"/>
        <w:ind w:left="-5"/>
        <w:rPr>
          <w:sz w:val="32"/>
          <w:szCs w:val="32"/>
        </w:rPr>
      </w:pPr>
      <w:r w:rsidRPr="00010DF1">
        <w:rPr>
          <w:b/>
          <w:sz w:val="32"/>
          <w:szCs w:val="32"/>
        </w:rPr>
        <w:t>BOARD OF EXAMINERS FOR</w:t>
      </w:r>
      <w:r w:rsidRPr="00010DF1">
        <w:rPr>
          <w:sz w:val="32"/>
          <w:szCs w:val="32"/>
        </w:rPr>
        <w:t xml:space="preserve"> </w:t>
      </w:r>
      <w:r w:rsidRPr="00010DF1">
        <w:rPr>
          <w:b/>
          <w:sz w:val="32"/>
          <w:szCs w:val="32"/>
        </w:rPr>
        <w:t>ALCOHOL, DRUG AND GAMBLING COUNSELORS</w:t>
      </w:r>
      <w:r w:rsidRPr="00010DF1">
        <w:rPr>
          <w:sz w:val="32"/>
          <w:szCs w:val="32"/>
        </w:rPr>
        <w:t xml:space="preserve"> </w:t>
      </w:r>
    </w:p>
    <w:p w14:paraId="734B8D9B" w14:textId="77777777" w:rsidR="005C6488" w:rsidRDefault="005D17C7">
      <w:pPr>
        <w:pStyle w:val="Heading1"/>
        <w:ind w:left="-5"/>
      </w:pPr>
      <w:r>
        <w:t>MEETING MINUTES</w:t>
      </w:r>
      <w:r>
        <w:rPr>
          <w:b w:val="0"/>
        </w:rPr>
        <w:t xml:space="preserve"> </w:t>
      </w:r>
    </w:p>
    <w:p w14:paraId="34846008" w14:textId="142F87AC" w:rsidR="005C6488" w:rsidRDefault="005D17C7">
      <w:r>
        <w:rPr>
          <w:b/>
        </w:rPr>
        <w:t>DATE:</w:t>
      </w:r>
      <w:r>
        <w:t xml:space="preserve"> Friday, May 16, </w:t>
      </w:r>
      <w:r w:rsidR="004A4B46">
        <w:t>2025,</w:t>
      </w:r>
      <w:r>
        <w:t xml:space="preserve"> </w:t>
      </w:r>
      <w:r>
        <w:rPr>
          <w:b/>
        </w:rPr>
        <w:t>TIME:</w:t>
      </w:r>
      <w:r>
        <w:t xml:space="preserve"> 9:00 AM </w:t>
      </w:r>
      <w:r>
        <w:rPr>
          <w:b/>
        </w:rPr>
        <w:t>LOCATION:</w:t>
      </w:r>
      <w:r>
        <w:t xml:space="preserve"> Via Video Conference (Zoom) </w:t>
      </w:r>
      <w:r>
        <w:rPr>
          <w:b/>
        </w:rPr>
        <w:t>Meeting ID:</w:t>
      </w:r>
      <w:r>
        <w:t xml:space="preserve"> 825 9149 6387 </w:t>
      </w:r>
    </w:p>
    <w:p w14:paraId="5564DBF6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19574A08" w14:textId="77777777" w:rsidR="005C6488" w:rsidRDefault="005D17C7">
      <w:pPr>
        <w:spacing w:after="472" w:line="259" w:lineRule="auto"/>
        <w:ind w:left="0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3506873" wp14:editId="3CB03CD0">
                <wp:extent cx="5867400" cy="12700"/>
                <wp:effectExtent l="0" t="0" r="0" b="0"/>
                <wp:docPr id="15330" name="Group 153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254539" id="Group 15330" o:spid="_x0000_s1026" alt="&quot;&quot;" style="width:462pt;height:1pt;mso-position-horizontal-relative:char;mso-position-vertical-relative:line" coordsize="5867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">
                <v:shape id="Shape 67" o:spid="_x0000_s1027" style="position:absolute;width:58674;height:0;visibility:visible;mso-wrap-style:square;v-text-anchor:top" coordsize="5867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" path="m,l5867400,e" filled="f" strokecolor="#888" strokeweight="1pt">
                  <v:stroke miterlimit="83231f" joinstyle="miter"/>
                  <v:path arrowok="t" textboxrect="0,0,5867400,0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44BFCA55" w14:textId="77777777" w:rsidR="005C6488" w:rsidRDefault="005D17C7">
      <w:pPr>
        <w:pStyle w:val="Heading1"/>
        <w:ind w:left="-5"/>
      </w:pPr>
      <w:r>
        <w:t>1) CALL TO ORDER</w:t>
      </w:r>
      <w:r>
        <w:rPr>
          <w:b w:val="0"/>
        </w:rPr>
        <w:t xml:space="preserve"> </w:t>
      </w:r>
    </w:p>
    <w:p w14:paraId="0CC1E5EA" w14:textId="1EFDD9D1" w:rsidR="005C6488" w:rsidRDefault="005D17C7">
      <w:r>
        <w:t xml:space="preserve">Vice Chair </w:t>
      </w:r>
      <w:r>
        <w:rPr>
          <w:b/>
        </w:rPr>
        <w:t>Denise Everett</w:t>
      </w:r>
      <w:r>
        <w:t xml:space="preserve"> called the meeting to order at </w:t>
      </w:r>
      <w:r>
        <w:rPr>
          <w:b/>
        </w:rPr>
        <w:t>9:03 AM</w:t>
      </w:r>
      <w:r>
        <w:t xml:space="preserve"> in the absence of Chair </w:t>
      </w:r>
      <w:r>
        <w:rPr>
          <w:b/>
        </w:rPr>
        <w:t xml:space="preserve">Milagros </w:t>
      </w:r>
      <w:r w:rsidR="005A5E46">
        <w:rPr>
          <w:b/>
        </w:rPr>
        <w:t>Severin-Ruiz</w:t>
      </w:r>
      <w:r>
        <w:t xml:space="preserve">. </w:t>
      </w:r>
    </w:p>
    <w:p w14:paraId="059DFCFB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18FEDACA" w14:textId="77777777" w:rsidR="005C6488" w:rsidRDefault="005D17C7">
      <w:pPr>
        <w:spacing w:after="18" w:line="259" w:lineRule="auto"/>
        <w:ind w:left="-5"/>
      </w:pPr>
      <w:r>
        <w:rPr>
          <w:b/>
        </w:rPr>
        <w:t>Board Members Present:</w:t>
      </w:r>
      <w:r>
        <w:t xml:space="preserve"> </w:t>
      </w:r>
    </w:p>
    <w:p w14:paraId="041C344E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490F3B4C" w14:textId="77777777" w:rsidR="005C6488" w:rsidRDefault="005D17C7">
      <w:pPr>
        <w:numPr>
          <w:ilvl w:val="0"/>
          <w:numId w:val="1"/>
        </w:numPr>
        <w:ind w:hanging="360"/>
      </w:pPr>
      <w:r>
        <w:t xml:space="preserve">Denise Everett, Vice Chair </w:t>
      </w:r>
    </w:p>
    <w:p w14:paraId="6862BDD4" w14:textId="66802667" w:rsidR="005C6488" w:rsidRDefault="005D17C7">
      <w:pPr>
        <w:numPr>
          <w:ilvl w:val="0"/>
          <w:numId w:val="1"/>
        </w:numPr>
        <w:ind w:hanging="360"/>
      </w:pPr>
      <w:r>
        <w:t>Erin</w:t>
      </w:r>
      <w:r w:rsidR="005A5E46">
        <w:t xml:space="preserve"> Warrell</w:t>
      </w:r>
      <w:r>
        <w:t xml:space="preserve"> (Board Member) </w:t>
      </w:r>
    </w:p>
    <w:p w14:paraId="2F196B72" w14:textId="77777777" w:rsidR="005C6488" w:rsidRDefault="005D17C7">
      <w:pPr>
        <w:numPr>
          <w:ilvl w:val="0"/>
          <w:numId w:val="1"/>
        </w:numPr>
        <w:ind w:hanging="360"/>
      </w:pPr>
      <w:r>
        <w:t xml:space="preserve">Kobe West (Board Member) </w:t>
      </w:r>
    </w:p>
    <w:p w14:paraId="7D3BD0CC" w14:textId="57807393" w:rsidR="005C6488" w:rsidRDefault="005D17C7">
      <w:pPr>
        <w:numPr>
          <w:ilvl w:val="0"/>
          <w:numId w:val="1"/>
        </w:numPr>
        <w:ind w:hanging="360"/>
      </w:pPr>
      <w:r>
        <w:t>Mary</w:t>
      </w:r>
      <w:r w:rsidR="004A4B46">
        <w:t xml:space="preserve"> </w:t>
      </w:r>
      <w:r w:rsidR="00F55892">
        <w:t>Charisma</w:t>
      </w:r>
      <w:r>
        <w:t xml:space="preserve"> (Board Member) </w:t>
      </w:r>
    </w:p>
    <w:p w14:paraId="7AC620E3" w14:textId="6163E2A0" w:rsidR="005C6488" w:rsidRDefault="005D17C7">
      <w:pPr>
        <w:numPr>
          <w:ilvl w:val="0"/>
          <w:numId w:val="1"/>
        </w:numPr>
        <w:ind w:hanging="360"/>
      </w:pPr>
      <w:r>
        <w:t xml:space="preserve">Jeff </w:t>
      </w:r>
      <w:r w:rsidR="004A4B46">
        <w:t>Clark (</w:t>
      </w:r>
      <w:r>
        <w:t xml:space="preserve">Board Member) </w:t>
      </w:r>
    </w:p>
    <w:p w14:paraId="1DE88B32" w14:textId="21CD3804" w:rsidR="005C6488" w:rsidRDefault="005D17C7">
      <w:pPr>
        <w:numPr>
          <w:ilvl w:val="0"/>
          <w:numId w:val="1"/>
        </w:numPr>
        <w:ind w:hanging="360"/>
      </w:pPr>
      <w:r>
        <w:t xml:space="preserve">Milagros </w:t>
      </w:r>
      <w:r w:rsidR="004A4B46">
        <w:t>Severin- Ruiz</w:t>
      </w:r>
      <w:r>
        <w:t xml:space="preserve">, Chair (arrived during meeting) </w:t>
      </w:r>
    </w:p>
    <w:p w14:paraId="7D30B1D6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5023532E" w14:textId="77777777" w:rsidR="005C6488" w:rsidRDefault="005D17C7">
      <w:pPr>
        <w:spacing w:after="18" w:line="259" w:lineRule="auto"/>
        <w:ind w:left="-5"/>
      </w:pPr>
      <w:r>
        <w:rPr>
          <w:b/>
        </w:rPr>
        <w:t>Board Members Absent:</w:t>
      </w:r>
      <w:r>
        <w:t xml:space="preserve"> </w:t>
      </w:r>
    </w:p>
    <w:p w14:paraId="763AF009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4E1791CA" w14:textId="4A97BF8B" w:rsidR="005C6488" w:rsidRDefault="005D17C7">
      <w:pPr>
        <w:numPr>
          <w:ilvl w:val="0"/>
          <w:numId w:val="1"/>
        </w:numPr>
        <w:ind w:hanging="360"/>
      </w:pPr>
      <w:r>
        <w:t xml:space="preserve">Rory </w:t>
      </w:r>
      <w:r w:rsidR="004A4B46">
        <w:t>Reid</w:t>
      </w:r>
      <w:r>
        <w:t xml:space="preserve">(excused – attending son's graduation at UCLA) </w:t>
      </w:r>
    </w:p>
    <w:p w14:paraId="7940CA6C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45A27B7C" w14:textId="77777777" w:rsidR="005C6488" w:rsidRDefault="005D17C7">
      <w:pPr>
        <w:spacing w:after="18" w:line="259" w:lineRule="auto"/>
        <w:ind w:left="-5"/>
      </w:pPr>
      <w:r>
        <w:rPr>
          <w:b/>
        </w:rPr>
        <w:t>Staff Present:</w:t>
      </w:r>
      <w:r>
        <w:t xml:space="preserve"> </w:t>
      </w:r>
    </w:p>
    <w:p w14:paraId="05680D68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03D6FB98" w14:textId="77777777" w:rsidR="005C6488" w:rsidRDefault="005D17C7">
      <w:pPr>
        <w:numPr>
          <w:ilvl w:val="0"/>
          <w:numId w:val="1"/>
        </w:numPr>
        <w:ind w:hanging="360"/>
      </w:pPr>
      <w:r w:rsidRPr="00335991">
        <w:rPr>
          <w:bCs/>
        </w:rPr>
        <w:t>Agata Gawronski</w:t>
      </w:r>
      <w:r>
        <w:t xml:space="preserve">, Executive Director </w:t>
      </w:r>
    </w:p>
    <w:p w14:paraId="697E9B28" w14:textId="75DEB8A6" w:rsidR="005C6488" w:rsidRDefault="005D17C7">
      <w:pPr>
        <w:numPr>
          <w:ilvl w:val="0"/>
          <w:numId w:val="1"/>
        </w:numPr>
        <w:ind w:hanging="360"/>
      </w:pPr>
      <w:r>
        <w:t>Paula</w:t>
      </w:r>
      <w:r w:rsidR="00477F6C">
        <w:t xml:space="preserve"> Hlad</w:t>
      </w:r>
      <w:r w:rsidR="00F55892">
        <w:t>e</w:t>
      </w:r>
      <w:r>
        <w:t xml:space="preserve"> (Staff) </w:t>
      </w:r>
    </w:p>
    <w:p w14:paraId="39133C6D" w14:textId="77777777" w:rsidR="005C6488" w:rsidRDefault="005D17C7">
      <w:pPr>
        <w:numPr>
          <w:ilvl w:val="0"/>
          <w:numId w:val="1"/>
        </w:numPr>
        <w:ind w:hanging="360"/>
      </w:pPr>
      <w:r>
        <w:t xml:space="preserve">Colleen Platt, Board Counsel </w:t>
      </w:r>
    </w:p>
    <w:p w14:paraId="3201F4D8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101AD4BE" w14:textId="77777777" w:rsidR="005C6488" w:rsidRDefault="005D17C7">
      <w:r>
        <w:rPr>
          <w:b/>
        </w:rPr>
        <w:t>Quorum Established:</w:t>
      </w:r>
      <w:r>
        <w:t xml:space="preserve"> Yes, with four board members initially present </w:t>
      </w:r>
    </w:p>
    <w:p w14:paraId="7060416E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37BB12F2" w14:textId="77777777" w:rsidR="005C6488" w:rsidRDefault="005D17C7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B7E638B" wp14:editId="08247DDF">
                <wp:extent cx="5867400" cy="12700"/>
                <wp:effectExtent l="0" t="0" r="0" b="0"/>
                <wp:docPr id="15331" name="Group 153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261" name="Shape 261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20A7AE" id="Group 15331" o:spid="_x0000_s1026" alt="&quot;&quot;" style="width:462pt;height:1pt;mso-position-horizontal-relative:char;mso-position-vertical-relative:line" coordsize="5867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">
                <v:shape id="Shape 261" o:spid="_x0000_s1027" style="position:absolute;width:58674;height:0;visibility:visible;mso-wrap-style:square;v-text-anchor:top" coordsize="5867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" path="m,l5867400,e" filled="f" strokecolor="#888" strokeweight="1pt">
                  <v:stroke miterlimit="83231f" joinstyle="miter"/>
                  <v:path arrowok="t" textboxrect="0,0,5867400,0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1ED29CAB" w14:textId="77777777" w:rsidR="005C6488" w:rsidRDefault="005D17C7">
      <w:pPr>
        <w:pStyle w:val="Heading1"/>
        <w:ind w:left="-5"/>
        <w:rPr>
          <w:b w:val="0"/>
        </w:rPr>
      </w:pPr>
      <w:r>
        <w:t>2) PUBLIC COMMENTS</w:t>
      </w:r>
      <w:r>
        <w:rPr>
          <w:b w:val="0"/>
        </w:rPr>
        <w:t xml:space="preserve"> </w:t>
      </w:r>
    </w:p>
    <w:p w14:paraId="3C4416B0" w14:textId="77777777" w:rsidR="005D17C7" w:rsidRPr="005D17C7" w:rsidRDefault="005D17C7" w:rsidP="005D17C7"/>
    <w:p w14:paraId="10D0FBEE" w14:textId="72EE90AB" w:rsidR="005C6488" w:rsidRDefault="005D17C7">
      <w:proofErr w:type="spellStart"/>
      <w:r>
        <w:rPr>
          <w:b/>
        </w:rPr>
        <w:t>Jean</w:t>
      </w:r>
      <w:r w:rsidR="00376958">
        <w:rPr>
          <w:b/>
        </w:rPr>
        <w:t>y</w:t>
      </w:r>
      <w:r>
        <w:rPr>
          <w:b/>
        </w:rPr>
        <w:t>ne</w:t>
      </w:r>
      <w:proofErr w:type="spellEnd"/>
      <w:r>
        <w:rPr>
          <w:b/>
        </w:rPr>
        <w:t xml:space="preserve"> Ward, C</w:t>
      </w:r>
      <w:r w:rsidR="00477F6C">
        <w:rPr>
          <w:b/>
        </w:rPr>
        <w:t>ASAT</w:t>
      </w:r>
      <w:r>
        <w:rPr>
          <w:b/>
        </w:rPr>
        <w:t xml:space="preserve"> Project Manager</w:t>
      </w:r>
      <w:r>
        <w:t xml:space="preserve">, provided updates on two initiatives: </w:t>
      </w:r>
    </w:p>
    <w:p w14:paraId="3C5D8897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6B4DEC5C" w14:textId="77777777" w:rsidR="005C6488" w:rsidRDefault="005D17C7">
      <w:pPr>
        <w:spacing w:after="18" w:line="259" w:lineRule="auto"/>
        <w:ind w:left="-5"/>
      </w:pPr>
      <w:r>
        <w:rPr>
          <w:b/>
        </w:rPr>
        <w:t>ARPA Grant Supervisor Initiative</w:t>
      </w:r>
      <w:r>
        <w:t xml:space="preserve"> (Started March 2024): </w:t>
      </w:r>
    </w:p>
    <w:p w14:paraId="277167A8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44A2509A" w14:textId="77777777" w:rsidR="005C6488" w:rsidRDefault="005D17C7">
      <w:pPr>
        <w:numPr>
          <w:ilvl w:val="0"/>
          <w:numId w:val="2"/>
        </w:numPr>
        <w:ind w:hanging="360"/>
      </w:pPr>
      <w:r>
        <w:lastRenderedPageBreak/>
        <w:t xml:space="preserve">71 participants processed through application </w:t>
      </w:r>
    </w:p>
    <w:p w14:paraId="21FB031B" w14:textId="77777777" w:rsidR="005C6488" w:rsidRDefault="005D17C7">
      <w:pPr>
        <w:spacing w:after="18" w:line="259" w:lineRule="auto"/>
        <w:ind w:left="720" w:firstLine="0"/>
      </w:pPr>
      <w:r>
        <w:t xml:space="preserve"> </w:t>
      </w:r>
    </w:p>
    <w:p w14:paraId="35B2F083" w14:textId="77777777" w:rsidR="005C6488" w:rsidRDefault="005D17C7">
      <w:pPr>
        <w:numPr>
          <w:ilvl w:val="0"/>
          <w:numId w:val="2"/>
        </w:numPr>
        <w:ind w:hanging="360"/>
      </w:pPr>
      <w:r>
        <w:t xml:space="preserve">52 attended coaching </w:t>
      </w:r>
      <w:proofErr w:type="gramStart"/>
      <w:r>
        <w:t>academy</w:t>
      </w:r>
      <w:proofErr w:type="gramEnd"/>
      <w:r>
        <w:t xml:space="preserve"> </w:t>
      </w:r>
    </w:p>
    <w:p w14:paraId="2CC192EE" w14:textId="77777777" w:rsidR="005C6488" w:rsidRDefault="005D17C7">
      <w:pPr>
        <w:spacing w:after="18" w:line="259" w:lineRule="auto"/>
        <w:ind w:left="720" w:firstLine="0"/>
      </w:pPr>
      <w:r>
        <w:t xml:space="preserve"> </w:t>
      </w:r>
    </w:p>
    <w:p w14:paraId="192E76ED" w14:textId="77777777" w:rsidR="005C6488" w:rsidRDefault="005D17C7">
      <w:pPr>
        <w:numPr>
          <w:ilvl w:val="0"/>
          <w:numId w:val="2"/>
        </w:numPr>
        <w:ind w:hanging="360"/>
      </w:pPr>
      <w:r>
        <w:t xml:space="preserve">35 became certified supervisors </w:t>
      </w:r>
    </w:p>
    <w:p w14:paraId="269519FF" w14:textId="77777777" w:rsidR="005C6488" w:rsidRDefault="005D17C7">
      <w:pPr>
        <w:spacing w:after="18" w:line="259" w:lineRule="auto"/>
        <w:ind w:left="720" w:firstLine="0"/>
      </w:pPr>
      <w:r>
        <w:t xml:space="preserve"> </w:t>
      </w:r>
    </w:p>
    <w:p w14:paraId="41131272" w14:textId="77777777" w:rsidR="005C6488" w:rsidRDefault="005D17C7">
      <w:pPr>
        <w:numPr>
          <w:ilvl w:val="0"/>
          <w:numId w:val="2"/>
        </w:numPr>
        <w:ind w:hanging="360"/>
      </w:pPr>
      <w:r>
        <w:t xml:space="preserve">Next coaching academies scheduled: </w:t>
      </w:r>
    </w:p>
    <w:p w14:paraId="13B76BD8" w14:textId="77777777" w:rsidR="005C6488" w:rsidRDefault="005D17C7">
      <w:pPr>
        <w:spacing w:after="18" w:line="259" w:lineRule="auto"/>
        <w:ind w:left="720" w:firstLine="0"/>
      </w:pPr>
      <w:r>
        <w:t xml:space="preserve"> </w:t>
      </w:r>
    </w:p>
    <w:p w14:paraId="7EB0FB6E" w14:textId="77777777" w:rsidR="005C6488" w:rsidRDefault="005D17C7">
      <w:pPr>
        <w:ind w:left="1090"/>
      </w:pPr>
      <w:r>
        <w:t xml:space="preserve">○ October 22, 2025 (Reno) </w:t>
      </w:r>
    </w:p>
    <w:p w14:paraId="66AAB37A" w14:textId="77777777" w:rsidR="005C6488" w:rsidRDefault="005D17C7">
      <w:pPr>
        <w:ind w:left="1090"/>
      </w:pPr>
      <w:r>
        <w:t xml:space="preserve">○ October 23, 2025 (Las Vegas) </w:t>
      </w:r>
    </w:p>
    <w:p w14:paraId="3DB44DBA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49169C75" w14:textId="77777777" w:rsidR="005C6488" w:rsidRDefault="005D17C7">
      <w:pPr>
        <w:spacing w:after="18" w:line="259" w:lineRule="auto"/>
        <w:ind w:left="-5"/>
      </w:pPr>
      <w:r>
        <w:rPr>
          <w:b/>
        </w:rPr>
        <w:t>Problem Gambling Workforce Development</w:t>
      </w:r>
      <w:r>
        <w:t xml:space="preserve"> (Since 2020): </w:t>
      </w:r>
    </w:p>
    <w:p w14:paraId="037CFDB6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6D1DF459" w14:textId="77777777" w:rsidR="005C6488" w:rsidRDefault="005D17C7">
      <w:pPr>
        <w:numPr>
          <w:ilvl w:val="0"/>
          <w:numId w:val="2"/>
        </w:numPr>
        <w:ind w:hanging="360"/>
      </w:pPr>
      <w:r>
        <w:t xml:space="preserve">Increased certified problem gambling counselor interns by 24 </w:t>
      </w:r>
    </w:p>
    <w:p w14:paraId="3133F43E" w14:textId="77777777" w:rsidR="005C6488" w:rsidRDefault="005D17C7">
      <w:pPr>
        <w:numPr>
          <w:ilvl w:val="0"/>
          <w:numId w:val="2"/>
        </w:numPr>
        <w:ind w:hanging="360"/>
      </w:pPr>
      <w:r>
        <w:t xml:space="preserve">Increased certified problem gambling counselor supervisors by 6 ● 11 pending applications in current grant cycle </w:t>
      </w:r>
    </w:p>
    <w:p w14:paraId="312DB662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41BA887F" w14:textId="77777777" w:rsidR="005C6488" w:rsidRDefault="005D17C7">
      <w:r>
        <w:t xml:space="preserve">No other public comments were offered. </w:t>
      </w:r>
    </w:p>
    <w:p w14:paraId="2C134123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79B69CC0" w14:textId="77777777" w:rsidR="005C6488" w:rsidRDefault="005D17C7">
      <w:pPr>
        <w:spacing w:after="472" w:line="259" w:lineRule="auto"/>
        <w:ind w:left="0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9CCF6C8" wp14:editId="6BCD91DF">
                <wp:extent cx="5867400" cy="12700"/>
                <wp:effectExtent l="0" t="0" r="0" b="0"/>
                <wp:docPr id="15523" name="Group 155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477" name="Shape 477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1F7622" id="Group 15523" o:spid="_x0000_s1026" alt="&quot;&quot;" style="width:462pt;height:1pt;mso-position-horizontal-relative:char;mso-position-vertical-relative:line" coordsize="5867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">
                <v:shape id="Shape 477" o:spid="_x0000_s1027" style="position:absolute;width:58674;height:0;visibility:visible;mso-wrap-style:square;v-text-anchor:top" coordsize="5867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" path="m,l5867400,e" filled="f" strokecolor="#888" strokeweight="1pt">
                  <v:stroke miterlimit="83231f" joinstyle="miter"/>
                  <v:path arrowok="t" textboxrect="0,0,5867400,0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6DA86510" w14:textId="77777777" w:rsidR="005C6488" w:rsidRDefault="005D17C7">
      <w:pPr>
        <w:pStyle w:val="Heading1"/>
        <w:spacing w:after="308"/>
        <w:ind w:left="-5"/>
      </w:pPr>
      <w:r>
        <w:t>ITEMS TAKEN OUT OF ORDER</w:t>
      </w:r>
      <w:r>
        <w:rPr>
          <w:b w:val="0"/>
        </w:rPr>
        <w:t xml:space="preserve"> </w:t>
      </w:r>
    </w:p>
    <w:p w14:paraId="703A05A1" w14:textId="77777777" w:rsidR="005C6488" w:rsidRDefault="005D17C7">
      <w:pPr>
        <w:spacing w:after="46" w:line="259" w:lineRule="auto"/>
        <w:ind w:left="-5"/>
      </w:pPr>
      <w:r>
        <w:rPr>
          <w:b/>
          <w:color w:val="434343"/>
          <w:sz w:val="28"/>
        </w:rPr>
        <w:t>15) Legislative Update – SB 78; SB 425</w:t>
      </w:r>
      <w:r>
        <w:rPr>
          <w:color w:val="434343"/>
          <w:sz w:val="28"/>
        </w:rPr>
        <w:t xml:space="preserve"> </w:t>
      </w:r>
    </w:p>
    <w:p w14:paraId="7CF6E433" w14:textId="77777777" w:rsidR="005C6488" w:rsidRDefault="005D17C7">
      <w:pPr>
        <w:spacing w:after="18" w:line="259" w:lineRule="auto"/>
        <w:ind w:left="-5"/>
      </w:pPr>
      <w:r>
        <w:rPr>
          <w:i/>
        </w:rPr>
        <w:t>Item taken out of order to accommodate presenter’s schedule</w:t>
      </w:r>
      <w:r>
        <w:t xml:space="preserve"> </w:t>
      </w:r>
    </w:p>
    <w:p w14:paraId="269D7C54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02B7697A" w14:textId="77777777" w:rsidR="005C6488" w:rsidRDefault="005D17C7">
      <w:r>
        <w:rPr>
          <w:b/>
        </w:rPr>
        <w:t>Presenter:</w:t>
      </w:r>
      <w:r>
        <w:t xml:space="preserve"> Brian Evans, The Perkins Company (Contract Lobbyist) </w:t>
      </w:r>
    </w:p>
    <w:p w14:paraId="51562152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704922E0" w14:textId="77777777" w:rsidR="005C6488" w:rsidRDefault="005D17C7">
      <w:pPr>
        <w:spacing w:after="18" w:line="259" w:lineRule="auto"/>
        <w:ind w:left="-5"/>
      </w:pPr>
      <w:r>
        <w:rPr>
          <w:b/>
        </w:rPr>
        <w:t>Legislative Session Status:</w:t>
      </w:r>
      <w:r>
        <w:t xml:space="preserve"> </w:t>
      </w:r>
    </w:p>
    <w:p w14:paraId="40CBE549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6927E960" w14:textId="77777777" w:rsidR="005C6488" w:rsidRDefault="005D17C7">
      <w:pPr>
        <w:numPr>
          <w:ilvl w:val="0"/>
          <w:numId w:val="3"/>
        </w:numPr>
        <w:ind w:hanging="360"/>
      </w:pPr>
      <w:r>
        <w:t>18 days remaining (</w:t>
      </w:r>
      <w:proofErr w:type="gramStart"/>
      <w:r>
        <w:t>ends</w:t>
      </w:r>
      <w:proofErr w:type="gramEnd"/>
      <w:r>
        <w:t xml:space="preserve"> June 2, 2025) </w:t>
      </w:r>
    </w:p>
    <w:p w14:paraId="3B30E922" w14:textId="77777777" w:rsidR="005C6488" w:rsidRDefault="005D17C7">
      <w:pPr>
        <w:numPr>
          <w:ilvl w:val="0"/>
          <w:numId w:val="3"/>
        </w:numPr>
        <w:ind w:hanging="360"/>
      </w:pPr>
      <w:r>
        <w:t xml:space="preserve">1,200 bills introduced, 4 signed by Governor </w:t>
      </w:r>
    </w:p>
    <w:p w14:paraId="5E6C8E59" w14:textId="77777777" w:rsidR="005C6488" w:rsidRDefault="005D17C7">
      <w:pPr>
        <w:numPr>
          <w:ilvl w:val="0"/>
          <w:numId w:val="3"/>
        </w:numPr>
        <w:ind w:hanging="360"/>
      </w:pPr>
      <w:r>
        <w:t xml:space="preserve">Split government: Republican Governor, Democrat Legislature </w:t>
      </w:r>
    </w:p>
    <w:p w14:paraId="059DD3BD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12D0A040" w14:textId="77777777" w:rsidR="005C6488" w:rsidRDefault="005D17C7">
      <w:pPr>
        <w:spacing w:after="18" w:line="259" w:lineRule="auto"/>
        <w:ind w:left="-5"/>
      </w:pPr>
      <w:r>
        <w:rPr>
          <w:b/>
        </w:rPr>
        <w:t>Senate Bill 78 – Board Consolidation:</w:t>
      </w:r>
      <w:r>
        <w:t xml:space="preserve"> </w:t>
      </w:r>
    </w:p>
    <w:p w14:paraId="68A07FA1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704D2F28" w14:textId="77777777" w:rsidR="005C6488" w:rsidRDefault="005D17C7">
      <w:pPr>
        <w:numPr>
          <w:ilvl w:val="0"/>
          <w:numId w:val="3"/>
        </w:numPr>
        <w:ind w:hanging="360"/>
      </w:pPr>
      <w:r>
        <w:t xml:space="preserve">Originally proposed consolidating all boards and commissions </w:t>
      </w:r>
    </w:p>
    <w:p w14:paraId="5C171268" w14:textId="77777777" w:rsidR="005C6488" w:rsidRDefault="005D17C7">
      <w:pPr>
        <w:numPr>
          <w:ilvl w:val="0"/>
          <w:numId w:val="3"/>
        </w:numPr>
        <w:ind w:hanging="360"/>
      </w:pPr>
      <w:r>
        <w:t xml:space="preserve">Amended to affect only Title 54 licensing boards (37 boards to 19) </w:t>
      </w:r>
    </w:p>
    <w:p w14:paraId="7C2A09CD" w14:textId="77777777" w:rsidR="005C6488" w:rsidRDefault="005D17C7">
      <w:pPr>
        <w:numPr>
          <w:ilvl w:val="0"/>
          <w:numId w:val="3"/>
        </w:numPr>
        <w:ind w:hanging="360"/>
      </w:pPr>
      <w:r>
        <w:t xml:space="preserve">Would create “Behavioral Wellness and Health Board” </w:t>
      </w:r>
    </w:p>
    <w:p w14:paraId="73C6FE7F" w14:textId="77777777" w:rsidR="005C6488" w:rsidRDefault="005D17C7">
      <w:pPr>
        <w:numPr>
          <w:ilvl w:val="0"/>
          <w:numId w:val="3"/>
        </w:numPr>
        <w:ind w:hanging="360"/>
      </w:pPr>
      <w:r>
        <w:t xml:space="preserve">Passed committee 4-3 (just to keep conversation going), currently in Senate Finance </w:t>
      </w:r>
    </w:p>
    <w:p w14:paraId="341E463F" w14:textId="77777777" w:rsidR="005C6488" w:rsidRDefault="005D17C7">
      <w:pPr>
        <w:numPr>
          <w:ilvl w:val="0"/>
          <w:numId w:val="3"/>
        </w:numPr>
        <w:ind w:hanging="360"/>
      </w:pPr>
      <w:r>
        <w:t xml:space="preserve">Limited support (3 hours testimony, mostly opposition) </w:t>
      </w:r>
    </w:p>
    <w:p w14:paraId="0879BF53" w14:textId="77777777" w:rsidR="005C6488" w:rsidRDefault="005D17C7">
      <w:pPr>
        <w:numPr>
          <w:ilvl w:val="0"/>
          <w:numId w:val="3"/>
        </w:numPr>
        <w:ind w:hanging="360"/>
      </w:pPr>
      <w:r>
        <w:t xml:space="preserve">BNI approved for 9 positions (requested 55) </w:t>
      </w:r>
    </w:p>
    <w:p w14:paraId="41AD7DDD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37C24F4B" w14:textId="77777777" w:rsidR="005C6488" w:rsidRDefault="005D17C7">
      <w:pPr>
        <w:spacing w:after="18" w:line="259" w:lineRule="auto"/>
        <w:ind w:left="-5"/>
      </w:pPr>
      <w:r>
        <w:rPr>
          <w:b/>
        </w:rPr>
        <w:lastRenderedPageBreak/>
        <w:t>Senate Bill 425 – Alternative Proposal:</w:t>
      </w:r>
      <w:r>
        <w:t xml:space="preserve"> </w:t>
      </w:r>
    </w:p>
    <w:p w14:paraId="3468B914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3090FD06" w14:textId="77777777" w:rsidR="005C6488" w:rsidRDefault="005D17C7">
      <w:pPr>
        <w:numPr>
          <w:ilvl w:val="0"/>
          <w:numId w:val="3"/>
        </w:numPr>
        <w:ind w:hanging="360"/>
      </w:pPr>
      <w:proofErr w:type="gramStart"/>
      <w:r>
        <w:t>Creates</w:t>
      </w:r>
      <w:proofErr w:type="gramEnd"/>
      <w:r>
        <w:t xml:space="preserve"> Nevada Office of Shared Services </w:t>
      </w:r>
    </w:p>
    <w:p w14:paraId="454790F7" w14:textId="77777777" w:rsidR="005C6488" w:rsidRDefault="005D17C7">
      <w:pPr>
        <w:numPr>
          <w:ilvl w:val="0"/>
          <w:numId w:val="3"/>
        </w:numPr>
        <w:ind w:hanging="360"/>
      </w:pPr>
      <w:r>
        <w:t xml:space="preserve">Opt-in model for boards (voluntary participation) </w:t>
      </w:r>
    </w:p>
    <w:p w14:paraId="65914000" w14:textId="77777777" w:rsidR="005C6488" w:rsidRDefault="005D17C7">
      <w:pPr>
        <w:numPr>
          <w:ilvl w:val="0"/>
          <w:numId w:val="3"/>
        </w:numPr>
        <w:ind w:hanging="360"/>
      </w:pPr>
      <w:r>
        <w:t xml:space="preserve">Services: IT, legal, accounting, software </w:t>
      </w:r>
    </w:p>
    <w:p w14:paraId="10512BE6" w14:textId="77777777" w:rsidR="005C6488" w:rsidRDefault="005D17C7">
      <w:pPr>
        <w:numPr>
          <w:ilvl w:val="0"/>
          <w:numId w:val="3"/>
        </w:numPr>
        <w:ind w:hanging="360"/>
      </w:pPr>
      <w:r>
        <w:t xml:space="preserve">Would repeal Office of Boards and Commissions statutes </w:t>
      </w:r>
    </w:p>
    <w:p w14:paraId="150DDF9D" w14:textId="77777777" w:rsidR="005C6488" w:rsidRDefault="005D17C7">
      <w:pPr>
        <w:numPr>
          <w:ilvl w:val="0"/>
          <w:numId w:val="3"/>
        </w:numPr>
        <w:ind w:hanging="360"/>
      </w:pPr>
      <w:r>
        <w:t xml:space="preserve">Move boards from Business &amp; Industry to Department of Administration ● More likely to pass than SB 78 </w:t>
      </w:r>
    </w:p>
    <w:p w14:paraId="50484155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7EFF35AA" w14:textId="77777777" w:rsidR="005C6488" w:rsidRDefault="005D17C7">
      <w:r>
        <w:rPr>
          <w:b/>
        </w:rPr>
        <w:t>MOTION:</w:t>
      </w:r>
      <w:r>
        <w:t xml:space="preserve"> Support SB </w:t>
      </w:r>
      <w:proofErr w:type="gramStart"/>
      <w:r>
        <w:t>425 as</w:t>
      </w:r>
      <w:proofErr w:type="gramEnd"/>
      <w:r>
        <w:t xml:space="preserve"> conceptually presented and authorize Executive Director and Board Chair to craft and sign support letter. </w:t>
      </w:r>
    </w:p>
    <w:p w14:paraId="1FBAA828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56D1C180" w14:textId="77777777" w:rsidR="005C6488" w:rsidRDefault="005D17C7">
      <w:pPr>
        <w:numPr>
          <w:ilvl w:val="0"/>
          <w:numId w:val="3"/>
        </w:numPr>
        <w:ind w:hanging="360"/>
      </w:pPr>
      <w:r>
        <w:rPr>
          <w:b/>
        </w:rPr>
        <w:t>Moved by:</w:t>
      </w:r>
      <w:r>
        <w:t xml:space="preserve"> Denise Everett </w:t>
      </w:r>
    </w:p>
    <w:p w14:paraId="47F92377" w14:textId="77777777" w:rsidR="005C6488" w:rsidRDefault="005D17C7">
      <w:pPr>
        <w:numPr>
          <w:ilvl w:val="0"/>
          <w:numId w:val="3"/>
        </w:numPr>
        <w:spacing w:after="18" w:line="259" w:lineRule="auto"/>
        <w:ind w:hanging="360"/>
      </w:pPr>
      <w:r>
        <w:rPr>
          <w:b/>
        </w:rPr>
        <w:t>Seconded by:</w:t>
      </w:r>
      <w:r>
        <w:t xml:space="preserve"> Kobe West </w:t>
      </w:r>
    </w:p>
    <w:p w14:paraId="3BD26F83" w14:textId="385BA8C7" w:rsidR="005C6488" w:rsidRDefault="005D17C7">
      <w:pPr>
        <w:numPr>
          <w:ilvl w:val="0"/>
          <w:numId w:val="3"/>
        </w:numPr>
        <w:ind w:hanging="360"/>
      </w:pPr>
      <w:r>
        <w:rPr>
          <w:b/>
        </w:rPr>
        <w:t>Vote:</w:t>
      </w:r>
      <w:r>
        <w:t xml:space="preserve"> Unanimous approval (4-0, no abstentions or recusals at time of vote; Chair Milagros </w:t>
      </w:r>
      <w:r w:rsidR="00477F6C">
        <w:t xml:space="preserve">Severin-Ruiz </w:t>
      </w:r>
      <w:r>
        <w:t xml:space="preserve">not present) </w:t>
      </w:r>
    </w:p>
    <w:p w14:paraId="130CC1EB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6B78193A" w14:textId="77777777" w:rsidR="005C6488" w:rsidRDefault="005D17C7">
      <w:pPr>
        <w:spacing w:after="472" w:line="259" w:lineRule="auto"/>
        <w:ind w:left="0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4CF4E27" wp14:editId="75565296">
                <wp:extent cx="5867400" cy="12700"/>
                <wp:effectExtent l="0" t="0" r="0" b="0"/>
                <wp:docPr id="15964" name="Group 1596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957" name="Shape 957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DB5478" id="Group 15964" o:spid="_x0000_s1026" alt="&quot;&quot;" style="width:462pt;height:1pt;mso-position-horizontal-relative:char;mso-position-vertical-relative:line" coordsize="5867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">
                <v:shape id="Shape 957" o:spid="_x0000_s1027" style="position:absolute;width:58674;height:0;visibility:visible;mso-wrap-style:square;v-text-anchor:top" coordsize="5867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" path="m,l5867400,e" filled="f" strokecolor="#888" strokeweight="1pt">
                  <v:stroke miterlimit="83231f" joinstyle="miter"/>
                  <v:path arrowok="t" textboxrect="0,0,5867400,0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796CC37F" w14:textId="77777777" w:rsidR="005C6488" w:rsidRDefault="005D17C7">
      <w:pPr>
        <w:pStyle w:val="Heading1"/>
        <w:ind w:left="-5"/>
      </w:pPr>
      <w:r>
        <w:t>3) Approval of Minutes from Board Meeting on January 17, 2025</w:t>
      </w:r>
      <w:r>
        <w:rPr>
          <w:b w:val="0"/>
        </w:rPr>
        <w:t xml:space="preserve"> </w:t>
      </w:r>
    </w:p>
    <w:p w14:paraId="5C94E209" w14:textId="77777777" w:rsidR="005C6488" w:rsidRDefault="005D17C7">
      <w:r>
        <w:rPr>
          <w:b/>
        </w:rPr>
        <w:t>MOTION:</w:t>
      </w:r>
      <w:r>
        <w:t xml:space="preserve"> Approve minutes as presented. </w:t>
      </w:r>
    </w:p>
    <w:p w14:paraId="56B059B2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466DE71E" w14:textId="1F5A2D42" w:rsidR="005C6488" w:rsidRDefault="005D17C7">
      <w:pPr>
        <w:numPr>
          <w:ilvl w:val="0"/>
          <w:numId w:val="4"/>
        </w:numPr>
        <w:spacing w:after="18" w:line="259" w:lineRule="auto"/>
        <w:ind w:hanging="360"/>
      </w:pPr>
      <w:r>
        <w:rPr>
          <w:b/>
        </w:rPr>
        <w:t>Moved by:</w:t>
      </w:r>
      <w:r>
        <w:t xml:space="preserve"> Jeff </w:t>
      </w:r>
      <w:r w:rsidR="00477F6C">
        <w:t>Clark</w:t>
      </w:r>
    </w:p>
    <w:p w14:paraId="0148417E" w14:textId="77777777" w:rsidR="005C6488" w:rsidRDefault="005D17C7">
      <w:pPr>
        <w:numPr>
          <w:ilvl w:val="0"/>
          <w:numId w:val="4"/>
        </w:numPr>
        <w:spacing w:after="18" w:line="259" w:lineRule="auto"/>
        <w:ind w:hanging="360"/>
      </w:pPr>
      <w:r>
        <w:rPr>
          <w:b/>
        </w:rPr>
        <w:t>Seconded by:</w:t>
      </w:r>
      <w:r>
        <w:t xml:space="preserve"> Kobe West </w:t>
      </w:r>
    </w:p>
    <w:p w14:paraId="4C053F36" w14:textId="3FC181FE" w:rsidR="005C6488" w:rsidRDefault="005D17C7">
      <w:pPr>
        <w:numPr>
          <w:ilvl w:val="0"/>
          <w:numId w:val="4"/>
        </w:numPr>
        <w:ind w:hanging="360"/>
      </w:pPr>
      <w:r>
        <w:rPr>
          <w:b/>
        </w:rPr>
        <w:t>Vote:</w:t>
      </w:r>
      <w:r>
        <w:t xml:space="preserve"> Unanimous approval (4-0, no abstentions or recusals at time of vote; Chair not present) </w:t>
      </w:r>
    </w:p>
    <w:p w14:paraId="0056DC8E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1F57DBAD" w14:textId="77777777" w:rsidR="005C6488" w:rsidRDefault="005D17C7">
      <w:pPr>
        <w:spacing w:after="472" w:line="259" w:lineRule="auto"/>
        <w:ind w:left="0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E169576" wp14:editId="4593C5AF">
                <wp:extent cx="5867400" cy="12700"/>
                <wp:effectExtent l="0" t="0" r="0" b="0"/>
                <wp:docPr id="15965" name="Group 159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1047" name="Shape 1047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6E0DBF" id="Group 15965" o:spid="_x0000_s1026" alt="&quot;&quot;" style="width:462pt;height:1pt;mso-position-horizontal-relative:char;mso-position-vertical-relative:line" coordsize="5867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">
                <v:shape id="Shape 1047" o:spid="_x0000_s1027" style="position:absolute;width:58674;height:0;visibility:visible;mso-wrap-style:square;v-text-anchor:top" coordsize="5867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" path="m,l5867400,e" filled="f" strokecolor="#888" strokeweight="1pt">
                  <v:stroke miterlimit="83231f" joinstyle="miter"/>
                  <v:path arrowok="t" textboxrect="0,0,5867400,0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08933626" w14:textId="77777777" w:rsidR="005C6488" w:rsidRDefault="005D17C7">
      <w:pPr>
        <w:pStyle w:val="Heading1"/>
        <w:ind w:left="-5"/>
      </w:pPr>
      <w:r>
        <w:t>4) Latai King, LCADC – Request to Reinstate License #545LC</w:t>
      </w:r>
      <w:r>
        <w:rPr>
          <w:b w:val="0"/>
        </w:rPr>
        <w:t xml:space="preserve"> </w:t>
      </w:r>
    </w:p>
    <w:p w14:paraId="1290F772" w14:textId="77777777" w:rsidR="005C6488" w:rsidRDefault="005D17C7">
      <w:r>
        <w:rPr>
          <w:b/>
        </w:rPr>
        <w:t>Background:</w:t>
      </w:r>
      <w:r>
        <w:t xml:space="preserve"> Ms. King completed 6-month suspension per November 2024 settlement agreement. </w:t>
      </w:r>
    </w:p>
    <w:p w14:paraId="5E718743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445EEDAE" w14:textId="77777777" w:rsidR="005C6488" w:rsidRDefault="005D17C7">
      <w:pPr>
        <w:spacing w:after="18" w:line="259" w:lineRule="auto"/>
        <w:ind w:left="-5"/>
      </w:pPr>
      <w:r>
        <w:rPr>
          <w:b/>
        </w:rPr>
        <w:t>Requirements Completed:</w:t>
      </w:r>
      <w:r>
        <w:t xml:space="preserve"> </w:t>
      </w:r>
    </w:p>
    <w:p w14:paraId="08D10BF9" w14:textId="77777777" w:rsidR="005C6488" w:rsidRDefault="005D17C7">
      <w:pPr>
        <w:spacing w:after="0" w:line="259" w:lineRule="auto"/>
        <w:ind w:left="0" w:firstLine="0"/>
      </w:pPr>
      <w:r>
        <w:t xml:space="preserve"> </w:t>
      </w:r>
    </w:p>
    <w:p w14:paraId="56C5082D" w14:textId="77777777" w:rsidR="005C6488" w:rsidRDefault="005D17C7">
      <w:pPr>
        <w:numPr>
          <w:ilvl w:val="0"/>
          <w:numId w:val="5"/>
        </w:numPr>
        <w:ind w:hanging="360"/>
      </w:pPr>
      <w:r>
        <w:t xml:space="preserve">Paid all associated costs </w:t>
      </w:r>
    </w:p>
    <w:p w14:paraId="5FD79371" w14:textId="77777777" w:rsidR="005C6488" w:rsidRDefault="005D17C7">
      <w:pPr>
        <w:numPr>
          <w:ilvl w:val="0"/>
          <w:numId w:val="5"/>
        </w:numPr>
        <w:ind w:hanging="360"/>
      </w:pPr>
      <w:r>
        <w:t xml:space="preserve">Completed 24 hours continuing education </w:t>
      </w:r>
    </w:p>
    <w:p w14:paraId="6C4041DF" w14:textId="77777777" w:rsidR="005C6488" w:rsidRDefault="005D17C7">
      <w:pPr>
        <w:numPr>
          <w:ilvl w:val="0"/>
          <w:numId w:val="5"/>
        </w:numPr>
        <w:ind w:hanging="360"/>
      </w:pPr>
      <w:r>
        <w:t xml:space="preserve">Appeared before board </w:t>
      </w:r>
    </w:p>
    <w:p w14:paraId="782BF075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48B4C0CC" w14:textId="77777777" w:rsidR="005C6488" w:rsidRDefault="005D17C7">
      <w:r>
        <w:rPr>
          <w:b/>
        </w:rPr>
        <w:t>MOTION:</w:t>
      </w:r>
      <w:r>
        <w:t xml:space="preserve"> Approve reinstatement of license effective immediately. </w:t>
      </w:r>
    </w:p>
    <w:p w14:paraId="59553B88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35D9C00D" w14:textId="77777777" w:rsidR="005C6488" w:rsidRDefault="005D17C7">
      <w:pPr>
        <w:numPr>
          <w:ilvl w:val="0"/>
          <w:numId w:val="5"/>
        </w:numPr>
        <w:ind w:hanging="360"/>
      </w:pPr>
      <w:r>
        <w:rPr>
          <w:b/>
        </w:rPr>
        <w:lastRenderedPageBreak/>
        <w:t>Moved by:</w:t>
      </w:r>
      <w:r>
        <w:t xml:space="preserve"> Kobe West </w:t>
      </w:r>
    </w:p>
    <w:p w14:paraId="7DA97EEC" w14:textId="0958FD3A" w:rsidR="005C6488" w:rsidRDefault="005D17C7">
      <w:pPr>
        <w:numPr>
          <w:ilvl w:val="0"/>
          <w:numId w:val="5"/>
        </w:numPr>
        <w:spacing w:after="18" w:line="259" w:lineRule="auto"/>
        <w:ind w:hanging="360"/>
      </w:pPr>
      <w:proofErr w:type="gramStart"/>
      <w:r>
        <w:rPr>
          <w:b/>
        </w:rPr>
        <w:t>Seconded</w:t>
      </w:r>
      <w:proofErr w:type="gramEnd"/>
      <w:r>
        <w:rPr>
          <w:b/>
        </w:rPr>
        <w:t xml:space="preserve"> by:</w:t>
      </w:r>
      <w:r>
        <w:t xml:space="preserve"> Mary </w:t>
      </w:r>
      <w:r w:rsidR="00F55892">
        <w:t>Charisma</w:t>
      </w:r>
    </w:p>
    <w:p w14:paraId="6A771985" w14:textId="77777777" w:rsidR="005C6488" w:rsidRDefault="005D17C7">
      <w:pPr>
        <w:numPr>
          <w:ilvl w:val="0"/>
          <w:numId w:val="5"/>
        </w:numPr>
        <w:ind w:hanging="360"/>
      </w:pPr>
      <w:r>
        <w:rPr>
          <w:b/>
        </w:rPr>
        <w:t>Vote:</w:t>
      </w:r>
      <w:r>
        <w:t xml:space="preserve"> Unanimous approval (4-0, no abstentions or recusals at time of vote) ● </w:t>
      </w:r>
      <w:r>
        <w:rPr>
          <w:b/>
        </w:rPr>
        <w:t>Effective Date:</w:t>
      </w:r>
      <w:r>
        <w:t xml:space="preserve"> May 16, 2025 </w:t>
      </w:r>
    </w:p>
    <w:p w14:paraId="761AF1D5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02BC7583" w14:textId="77777777" w:rsidR="005C6488" w:rsidRDefault="005D17C7">
      <w:pPr>
        <w:spacing w:after="472" w:line="259" w:lineRule="auto"/>
        <w:ind w:left="0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DEFFE33" wp14:editId="77F67AEE">
                <wp:extent cx="5867400" cy="12700"/>
                <wp:effectExtent l="0" t="0" r="0" b="0"/>
                <wp:docPr id="15851" name="Group 158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1217" name="Shape 1217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3F89EF" id="Group 15851" o:spid="_x0000_s1026" alt="&quot;&quot;" style="width:462pt;height:1pt;mso-position-horizontal-relative:char;mso-position-vertical-relative:line" coordsize="5867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">
                <v:shape id="Shape 1217" o:spid="_x0000_s1027" style="position:absolute;width:58674;height:0;visibility:visible;mso-wrap-style:square;v-text-anchor:top" coordsize="5867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" path="m,l5867400,e" filled="f" strokecolor="#888" strokeweight="1pt">
                  <v:stroke miterlimit="83231f" joinstyle="miter"/>
                  <v:path arrowok="t" textboxrect="0,0,5867400,0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12F4E342" w14:textId="77777777" w:rsidR="005C6488" w:rsidRDefault="005D17C7">
      <w:pPr>
        <w:pStyle w:val="Heading1"/>
        <w:ind w:left="-5"/>
      </w:pPr>
      <w:r>
        <w:t>5) Carlos Sanchez – Intern Application Review/Approval</w:t>
      </w:r>
      <w:r>
        <w:rPr>
          <w:b w:val="0"/>
        </w:rPr>
        <w:t xml:space="preserve"> </w:t>
      </w:r>
    </w:p>
    <w:p w14:paraId="57BF0516" w14:textId="77777777" w:rsidR="005C6488" w:rsidRDefault="005D17C7">
      <w:r>
        <w:rPr>
          <w:b/>
        </w:rPr>
        <w:t>Issue:</w:t>
      </w:r>
      <w:r>
        <w:t xml:space="preserve"> Failed to disclose prior criminal charge from 10+ years ago on application. </w:t>
      </w:r>
    </w:p>
    <w:p w14:paraId="563310FB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001F4DEC" w14:textId="77777777" w:rsidR="005C6488" w:rsidRDefault="005D17C7">
      <w:pPr>
        <w:spacing w:after="18" w:line="259" w:lineRule="auto"/>
        <w:ind w:left="-5"/>
      </w:pPr>
      <w:r>
        <w:rPr>
          <w:b/>
        </w:rPr>
        <w:t>Petitioner Background:</w:t>
      </w:r>
      <w:r>
        <w:t xml:space="preserve"> </w:t>
      </w:r>
    </w:p>
    <w:p w14:paraId="4BFCF6F4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429ACC87" w14:textId="77777777" w:rsidR="005C6488" w:rsidRDefault="005D17C7">
      <w:pPr>
        <w:numPr>
          <w:ilvl w:val="0"/>
          <w:numId w:val="6"/>
        </w:numPr>
        <w:ind w:hanging="360"/>
      </w:pPr>
      <w:r>
        <w:t xml:space="preserve">Former Las Vegas Metro Police Officer </w:t>
      </w:r>
    </w:p>
    <w:p w14:paraId="47A52FC2" w14:textId="77777777" w:rsidR="005C6488" w:rsidRDefault="005D17C7">
      <w:pPr>
        <w:numPr>
          <w:ilvl w:val="0"/>
          <w:numId w:val="6"/>
        </w:numPr>
        <w:ind w:hanging="360"/>
      </w:pPr>
      <w:r>
        <w:t xml:space="preserve">Left law enforcement due to PTSD/substance abuse </w:t>
      </w:r>
    </w:p>
    <w:p w14:paraId="272601B7" w14:textId="77777777" w:rsidR="005C6488" w:rsidRDefault="005D17C7">
      <w:pPr>
        <w:numPr>
          <w:ilvl w:val="0"/>
          <w:numId w:val="6"/>
        </w:numPr>
        <w:ind w:hanging="360"/>
      </w:pPr>
      <w:r>
        <w:t xml:space="preserve">2017 arrest for simple battery </w:t>
      </w:r>
    </w:p>
    <w:p w14:paraId="781C93F5" w14:textId="77777777" w:rsidR="005C6488" w:rsidRDefault="005D17C7">
      <w:pPr>
        <w:numPr>
          <w:ilvl w:val="0"/>
          <w:numId w:val="6"/>
        </w:numPr>
        <w:ind w:hanging="360"/>
      </w:pPr>
      <w:proofErr w:type="gramStart"/>
      <w:r>
        <w:t>Currently</w:t>
      </w:r>
      <w:proofErr w:type="gramEnd"/>
      <w:r>
        <w:t xml:space="preserve"> fitness trainer at Vegas Stronger </w:t>
      </w:r>
    </w:p>
    <w:p w14:paraId="7B650CF8" w14:textId="77777777" w:rsidR="005C6488" w:rsidRDefault="005D17C7">
      <w:pPr>
        <w:numPr>
          <w:ilvl w:val="0"/>
          <w:numId w:val="6"/>
        </w:numPr>
        <w:ind w:hanging="360"/>
      </w:pPr>
      <w:r>
        <w:t xml:space="preserve">Claimed omission was error, not deception </w:t>
      </w:r>
    </w:p>
    <w:p w14:paraId="6EAF86BE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5ED12294" w14:textId="77777777" w:rsidR="005C6488" w:rsidRDefault="005D17C7">
      <w:r>
        <w:rPr>
          <w:b/>
        </w:rPr>
        <w:t>Board Discussion:</w:t>
      </w:r>
      <w:r>
        <w:t xml:space="preserve"> Emphasized importance of attention to detail in applications. </w:t>
      </w:r>
    </w:p>
    <w:p w14:paraId="182875D7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633D6610" w14:textId="77777777" w:rsidR="005C6488" w:rsidRDefault="005D17C7">
      <w:r>
        <w:rPr>
          <w:b/>
        </w:rPr>
        <w:t>MOTION:</w:t>
      </w:r>
      <w:r>
        <w:t xml:space="preserve"> Approve CADC intern application. </w:t>
      </w:r>
    </w:p>
    <w:p w14:paraId="45814D0D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0C75D261" w14:textId="2215B444" w:rsidR="005C6488" w:rsidRDefault="005D17C7">
      <w:pPr>
        <w:numPr>
          <w:ilvl w:val="0"/>
          <w:numId w:val="6"/>
        </w:numPr>
        <w:ind w:hanging="360"/>
      </w:pPr>
      <w:r>
        <w:rPr>
          <w:b/>
        </w:rPr>
        <w:t>Moved by:</w:t>
      </w:r>
      <w:r>
        <w:t xml:space="preserve"> </w:t>
      </w:r>
      <w:r w:rsidR="00F27FB0">
        <w:t>Denise Everett</w:t>
      </w:r>
      <w:r>
        <w:t xml:space="preserve"> </w:t>
      </w:r>
    </w:p>
    <w:p w14:paraId="1F1480DF" w14:textId="478BCBBD" w:rsidR="005C6488" w:rsidRDefault="005D17C7">
      <w:pPr>
        <w:numPr>
          <w:ilvl w:val="0"/>
          <w:numId w:val="6"/>
        </w:numPr>
        <w:spacing w:after="18" w:line="259" w:lineRule="auto"/>
        <w:ind w:hanging="360"/>
      </w:pPr>
      <w:r>
        <w:rPr>
          <w:b/>
        </w:rPr>
        <w:t>Seconded by:</w:t>
      </w:r>
      <w:r>
        <w:t xml:space="preserve"> Erin </w:t>
      </w:r>
      <w:r w:rsidR="00F27FB0">
        <w:t>Warrell</w:t>
      </w:r>
    </w:p>
    <w:p w14:paraId="70A0B63D" w14:textId="77777777" w:rsidR="005C6488" w:rsidRDefault="005D17C7">
      <w:pPr>
        <w:numPr>
          <w:ilvl w:val="0"/>
          <w:numId w:val="6"/>
        </w:numPr>
        <w:ind w:hanging="360"/>
      </w:pPr>
      <w:r>
        <w:rPr>
          <w:b/>
        </w:rPr>
        <w:t>Vote:</w:t>
      </w:r>
      <w:r>
        <w:t xml:space="preserve"> Unanimous approval (4-0, no abstentions or recusals at time of vote) </w:t>
      </w:r>
    </w:p>
    <w:p w14:paraId="607C2A16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16676570" w14:textId="77777777" w:rsidR="005C6488" w:rsidRDefault="005D17C7">
      <w:pPr>
        <w:spacing w:after="472" w:line="259" w:lineRule="auto"/>
        <w:ind w:left="0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1B31399" wp14:editId="6126D445">
                <wp:extent cx="5867400" cy="12700"/>
                <wp:effectExtent l="0" t="0" r="0" b="0"/>
                <wp:docPr id="15852" name="Group 1585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1413" name="Shape 1413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B9ED34" id="Group 15852" o:spid="_x0000_s1026" alt="&quot;&quot;" style="width:462pt;height:1pt;mso-position-horizontal-relative:char;mso-position-vertical-relative:line" coordsize="5867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">
                <v:shape id="Shape 1413" o:spid="_x0000_s1027" style="position:absolute;width:58674;height:0;visibility:visible;mso-wrap-style:square;v-text-anchor:top" coordsize="5867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" path="m,l5867400,e" filled="f" strokecolor="#888" strokeweight="1pt">
                  <v:stroke miterlimit="83231f" joinstyle="miter"/>
                  <v:path arrowok="t" textboxrect="0,0,5867400,0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17AB2C31" w14:textId="77777777" w:rsidR="005C6488" w:rsidRDefault="005D17C7">
      <w:pPr>
        <w:pStyle w:val="Heading1"/>
        <w:ind w:left="-5"/>
      </w:pPr>
      <w:r>
        <w:t>6) Roxana Monsivais, Intern – Request to Take Test After Three Failed Attempts</w:t>
      </w:r>
      <w:r>
        <w:rPr>
          <w:b w:val="0"/>
        </w:rPr>
        <w:t xml:space="preserve"> </w:t>
      </w:r>
    </w:p>
    <w:p w14:paraId="1CCB179D" w14:textId="77777777" w:rsidR="005C6488" w:rsidRDefault="005D17C7">
      <w:pPr>
        <w:spacing w:after="18" w:line="259" w:lineRule="auto"/>
        <w:ind w:left="-5"/>
      </w:pPr>
      <w:r>
        <w:rPr>
          <w:b/>
        </w:rPr>
        <w:t>Current Status:</w:t>
      </w:r>
      <w:r>
        <w:t xml:space="preserve"> </w:t>
      </w:r>
    </w:p>
    <w:p w14:paraId="3655A446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0E8BDACA" w14:textId="77777777" w:rsidR="005C6488" w:rsidRDefault="005D17C7">
      <w:pPr>
        <w:numPr>
          <w:ilvl w:val="0"/>
          <w:numId w:val="7"/>
        </w:numPr>
        <w:ind w:hanging="360"/>
      </w:pPr>
      <w:proofErr w:type="gramStart"/>
      <w:r>
        <w:t>Failed three attempts</w:t>
      </w:r>
      <w:proofErr w:type="gramEnd"/>
      <w:r>
        <w:t xml:space="preserve"> (most recent score: 460/500) </w:t>
      </w:r>
    </w:p>
    <w:p w14:paraId="26552431" w14:textId="77777777" w:rsidR="005C6488" w:rsidRDefault="005D17C7">
      <w:pPr>
        <w:numPr>
          <w:ilvl w:val="0"/>
          <w:numId w:val="7"/>
        </w:numPr>
        <w:ind w:hanging="360"/>
      </w:pPr>
      <w:r>
        <w:t xml:space="preserve">English as second language </w:t>
      </w:r>
    </w:p>
    <w:p w14:paraId="2B5A371B" w14:textId="77777777" w:rsidR="005C6488" w:rsidRDefault="005D17C7">
      <w:pPr>
        <w:numPr>
          <w:ilvl w:val="0"/>
          <w:numId w:val="7"/>
        </w:numPr>
        <w:ind w:hanging="360"/>
      </w:pPr>
      <w:r>
        <w:t xml:space="preserve">Limited supervisor support </w:t>
      </w:r>
    </w:p>
    <w:p w14:paraId="3F00CF57" w14:textId="77777777" w:rsidR="005C6488" w:rsidRDefault="005D17C7">
      <w:pPr>
        <w:spacing w:after="0" w:line="259" w:lineRule="auto"/>
        <w:ind w:left="0" w:firstLine="0"/>
      </w:pPr>
      <w:r>
        <w:t xml:space="preserve"> </w:t>
      </w:r>
    </w:p>
    <w:p w14:paraId="1D1F0FDA" w14:textId="77777777" w:rsidR="005C6488" w:rsidRDefault="005D17C7">
      <w:pPr>
        <w:spacing w:after="18" w:line="259" w:lineRule="auto"/>
        <w:ind w:left="-5"/>
      </w:pPr>
      <w:r>
        <w:rPr>
          <w:b/>
        </w:rPr>
        <w:t>Challenges Cited:</w:t>
      </w:r>
      <w:r>
        <w:t xml:space="preserve"> </w:t>
      </w:r>
    </w:p>
    <w:p w14:paraId="4BAFF077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37A8F001" w14:textId="77777777" w:rsidR="005C6488" w:rsidRDefault="005D17C7">
      <w:pPr>
        <w:numPr>
          <w:ilvl w:val="0"/>
          <w:numId w:val="7"/>
        </w:numPr>
        <w:ind w:hanging="360"/>
      </w:pPr>
      <w:r>
        <w:t xml:space="preserve">Family obligations (father's care) </w:t>
      </w:r>
    </w:p>
    <w:p w14:paraId="670C29FB" w14:textId="77777777" w:rsidR="005C6488" w:rsidRDefault="005D17C7">
      <w:pPr>
        <w:numPr>
          <w:ilvl w:val="0"/>
          <w:numId w:val="7"/>
        </w:numPr>
        <w:ind w:hanging="360"/>
      </w:pPr>
      <w:r>
        <w:t xml:space="preserve">Work pressures </w:t>
      </w:r>
    </w:p>
    <w:p w14:paraId="58B3774C" w14:textId="77777777" w:rsidR="005C6488" w:rsidRDefault="005D17C7">
      <w:pPr>
        <w:numPr>
          <w:ilvl w:val="0"/>
          <w:numId w:val="7"/>
        </w:numPr>
        <w:ind w:hanging="360"/>
      </w:pPr>
      <w:r>
        <w:t xml:space="preserve">Limited study resources </w:t>
      </w:r>
    </w:p>
    <w:p w14:paraId="77F474C6" w14:textId="77777777" w:rsidR="005C6488" w:rsidRDefault="005D17C7">
      <w:pPr>
        <w:spacing w:after="18" w:line="259" w:lineRule="auto"/>
        <w:ind w:left="0" w:firstLine="0"/>
      </w:pPr>
      <w:r>
        <w:lastRenderedPageBreak/>
        <w:t xml:space="preserve"> </w:t>
      </w:r>
    </w:p>
    <w:p w14:paraId="7830CBC8" w14:textId="77777777" w:rsidR="005C6488" w:rsidRDefault="005D17C7">
      <w:pPr>
        <w:spacing w:after="18" w:line="259" w:lineRule="auto"/>
        <w:ind w:left="-5"/>
      </w:pPr>
      <w:r>
        <w:rPr>
          <w:b/>
        </w:rPr>
        <w:t>Board Recommendations:</w:t>
      </w:r>
      <w:r>
        <w:t xml:space="preserve"> </w:t>
      </w:r>
    </w:p>
    <w:p w14:paraId="0306C19A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353DF3DB" w14:textId="12A669B2" w:rsidR="005C6488" w:rsidRDefault="005D17C7">
      <w:pPr>
        <w:numPr>
          <w:ilvl w:val="0"/>
          <w:numId w:val="7"/>
        </w:numPr>
        <w:ind w:hanging="360"/>
      </w:pPr>
      <w:r>
        <w:t>Utilize C</w:t>
      </w:r>
      <w:r w:rsidR="004E4153">
        <w:t xml:space="preserve">ASAT </w:t>
      </w:r>
      <w:r>
        <w:t xml:space="preserve">test prep course (free) </w:t>
      </w:r>
    </w:p>
    <w:p w14:paraId="24C0FA45" w14:textId="77777777" w:rsidR="005C6488" w:rsidRDefault="005D17C7">
      <w:pPr>
        <w:numPr>
          <w:ilvl w:val="0"/>
          <w:numId w:val="7"/>
        </w:numPr>
        <w:ind w:hanging="360"/>
      </w:pPr>
      <w:r>
        <w:t xml:space="preserve">Review score reports by domain </w:t>
      </w:r>
    </w:p>
    <w:p w14:paraId="1A4DEE27" w14:textId="77777777" w:rsidR="005C6488" w:rsidRDefault="005D17C7">
      <w:pPr>
        <w:numPr>
          <w:ilvl w:val="0"/>
          <w:numId w:val="7"/>
        </w:numPr>
        <w:ind w:hanging="360"/>
      </w:pPr>
      <w:r>
        <w:t xml:space="preserve">Take ICNRC practice exam ($60) </w:t>
      </w:r>
    </w:p>
    <w:p w14:paraId="3AB613C7" w14:textId="77777777" w:rsidR="005C6488" w:rsidRDefault="005D17C7">
      <w:pPr>
        <w:numPr>
          <w:ilvl w:val="0"/>
          <w:numId w:val="7"/>
        </w:numPr>
        <w:ind w:hanging="360"/>
      </w:pPr>
      <w:r>
        <w:t xml:space="preserve">Create flashcards for study </w:t>
      </w:r>
    </w:p>
    <w:p w14:paraId="76218950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7F9DC1F6" w14:textId="77777777" w:rsidR="005C6488" w:rsidRDefault="005D17C7">
      <w:r>
        <w:rPr>
          <w:b/>
        </w:rPr>
        <w:t>MOTION:</w:t>
      </w:r>
      <w:r>
        <w:t xml:space="preserve"> Approve fourth examination attempt. </w:t>
      </w:r>
    </w:p>
    <w:p w14:paraId="6226FCF7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0CC380A7" w14:textId="2E28E220" w:rsidR="005C6488" w:rsidRDefault="005D17C7">
      <w:pPr>
        <w:numPr>
          <w:ilvl w:val="0"/>
          <w:numId w:val="7"/>
        </w:numPr>
        <w:ind w:hanging="360"/>
      </w:pPr>
      <w:r>
        <w:rPr>
          <w:b/>
        </w:rPr>
        <w:t>Moved by:</w:t>
      </w:r>
      <w:r>
        <w:t xml:space="preserve"> </w:t>
      </w:r>
      <w:r w:rsidR="00A53868">
        <w:t>Erin Warrell</w:t>
      </w:r>
      <w:r>
        <w:t xml:space="preserve"> </w:t>
      </w:r>
    </w:p>
    <w:p w14:paraId="432B2FE1" w14:textId="4C9C0D88" w:rsidR="005C6488" w:rsidRDefault="005D17C7">
      <w:pPr>
        <w:numPr>
          <w:ilvl w:val="0"/>
          <w:numId w:val="7"/>
        </w:numPr>
        <w:ind w:hanging="360"/>
      </w:pPr>
      <w:r>
        <w:rPr>
          <w:b/>
        </w:rPr>
        <w:t>Seconded by:</w:t>
      </w:r>
      <w:r>
        <w:t xml:space="preserve"> </w:t>
      </w:r>
      <w:r w:rsidR="00A53868">
        <w:t>Denise Everett</w:t>
      </w:r>
      <w:r>
        <w:t xml:space="preserve"> </w:t>
      </w:r>
    </w:p>
    <w:p w14:paraId="6AD8A0D4" w14:textId="77777777" w:rsidR="005C6488" w:rsidRDefault="005D17C7">
      <w:pPr>
        <w:numPr>
          <w:ilvl w:val="0"/>
          <w:numId w:val="7"/>
        </w:numPr>
        <w:ind w:hanging="360"/>
      </w:pPr>
      <w:r>
        <w:rPr>
          <w:b/>
        </w:rPr>
        <w:t>Vote:</w:t>
      </w:r>
      <w:r>
        <w:t xml:space="preserve"> Unanimous approval (4-0, no abstentions or recusals at time of vote) </w:t>
      </w:r>
    </w:p>
    <w:p w14:paraId="139ED9E8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501A5A8B" w14:textId="77777777" w:rsidR="005C6488" w:rsidRDefault="005D17C7">
      <w:pPr>
        <w:spacing w:after="472" w:line="259" w:lineRule="auto"/>
        <w:ind w:left="0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19CF07E" wp14:editId="01691DB5">
                <wp:extent cx="5867400" cy="12700"/>
                <wp:effectExtent l="0" t="0" r="0" b="0"/>
                <wp:docPr id="15524" name="Group 155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1634" name="Shape 1634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6319A2" id="Group 15524" o:spid="_x0000_s1026" alt="&quot;&quot;" style="width:462pt;height:1pt;mso-position-horizontal-relative:char;mso-position-vertical-relative:line" coordsize="5867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">
                <v:shape id="Shape 1634" o:spid="_x0000_s1027" style="position:absolute;width:58674;height:0;visibility:visible;mso-wrap-style:square;v-text-anchor:top" coordsize="5867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" path="m,l5867400,e" filled="f" strokecolor="#888" strokeweight="1pt">
                  <v:stroke miterlimit="83231f" joinstyle="miter"/>
                  <v:path arrowok="t" textboxrect="0,0,5867400,0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1E10685B" w14:textId="77777777" w:rsidR="005C6488" w:rsidRDefault="005D17C7">
      <w:pPr>
        <w:pStyle w:val="Heading1"/>
        <w:ind w:left="-5"/>
      </w:pPr>
      <w:r>
        <w:t>11) Charla Rush, Intern – Request to Extend Internship Past Allowed 5 Years</w:t>
      </w:r>
      <w:r>
        <w:rPr>
          <w:b w:val="0"/>
        </w:rPr>
        <w:t xml:space="preserve"> </w:t>
      </w:r>
    </w:p>
    <w:p w14:paraId="76802713" w14:textId="77777777" w:rsidR="005C6488" w:rsidRDefault="005D17C7">
      <w:pPr>
        <w:spacing w:after="18" w:line="259" w:lineRule="auto"/>
        <w:ind w:left="-5"/>
      </w:pPr>
      <w:r>
        <w:rPr>
          <w:i/>
        </w:rPr>
        <w:t>Item taken out of order to accommodate petitioner’s schedule</w:t>
      </w:r>
      <w:r>
        <w:t xml:space="preserve"> </w:t>
      </w:r>
    </w:p>
    <w:p w14:paraId="2D67F0B3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0789D2FB" w14:textId="77777777" w:rsidR="005C6488" w:rsidRDefault="005D17C7">
      <w:pPr>
        <w:spacing w:after="18" w:line="259" w:lineRule="auto"/>
        <w:ind w:left="-5"/>
      </w:pPr>
      <w:r>
        <w:rPr>
          <w:b/>
        </w:rPr>
        <w:t>Chair Milagros Rivera assumed meeting leadership at this point</w:t>
      </w:r>
      <w:r>
        <w:t xml:space="preserve"> </w:t>
      </w:r>
    </w:p>
    <w:p w14:paraId="4D6F9364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4C76439C" w14:textId="77777777" w:rsidR="005C6488" w:rsidRDefault="005D17C7">
      <w:r>
        <w:rPr>
          <w:b/>
        </w:rPr>
        <w:t>Request:</w:t>
      </w:r>
      <w:r>
        <w:t xml:space="preserve"> Five-year extension for CPGC internship </w:t>
      </w:r>
    </w:p>
    <w:p w14:paraId="700CA12B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2F8FE53C" w14:textId="77777777" w:rsidR="005C6488" w:rsidRDefault="005D17C7">
      <w:pPr>
        <w:spacing w:after="18" w:line="259" w:lineRule="auto"/>
        <w:ind w:left="-5"/>
      </w:pPr>
      <w:r>
        <w:rPr>
          <w:b/>
        </w:rPr>
        <w:t>Current Status:</w:t>
      </w:r>
      <w:r>
        <w:t xml:space="preserve"> </w:t>
      </w:r>
    </w:p>
    <w:p w14:paraId="3E59F6F4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1C63C569" w14:textId="77777777" w:rsidR="005C6488" w:rsidRDefault="005D17C7">
      <w:pPr>
        <w:numPr>
          <w:ilvl w:val="0"/>
          <w:numId w:val="8"/>
        </w:numPr>
        <w:ind w:hanging="360"/>
      </w:pPr>
      <w:r>
        <w:t xml:space="preserve">Zero documented hours of required 1,000 </w:t>
      </w:r>
    </w:p>
    <w:p w14:paraId="3A990DA9" w14:textId="77777777" w:rsidR="005C6488" w:rsidRDefault="005D17C7">
      <w:pPr>
        <w:numPr>
          <w:ilvl w:val="0"/>
          <w:numId w:val="8"/>
        </w:numPr>
        <w:ind w:hanging="360"/>
      </w:pPr>
      <w:r>
        <w:t xml:space="preserve">Internship from 2017-2018 </w:t>
      </w:r>
    </w:p>
    <w:p w14:paraId="1CADCEEF" w14:textId="77777777" w:rsidR="005C6488" w:rsidRDefault="005D17C7">
      <w:pPr>
        <w:numPr>
          <w:ilvl w:val="0"/>
          <w:numId w:val="8"/>
        </w:numPr>
        <w:ind w:hanging="360"/>
      </w:pPr>
      <w:r>
        <w:t xml:space="preserve">Working full-time LADCs plus part-time job </w:t>
      </w:r>
    </w:p>
    <w:p w14:paraId="52E865B0" w14:textId="77777777" w:rsidR="005C6488" w:rsidRDefault="005D17C7">
      <w:pPr>
        <w:numPr>
          <w:ilvl w:val="0"/>
          <w:numId w:val="8"/>
        </w:numPr>
        <w:ind w:hanging="360"/>
      </w:pPr>
      <w:r>
        <w:t xml:space="preserve">Proposed 5-7 hours/week toward internship </w:t>
      </w:r>
    </w:p>
    <w:p w14:paraId="3891F9FD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53302BB6" w14:textId="77777777" w:rsidR="005C6488" w:rsidRDefault="005D17C7">
      <w:pPr>
        <w:spacing w:after="18" w:line="259" w:lineRule="auto"/>
        <w:ind w:left="-5"/>
      </w:pPr>
      <w:r>
        <w:rPr>
          <w:b/>
        </w:rPr>
        <w:t>Board Determination:</w:t>
      </w:r>
      <w:r>
        <w:t xml:space="preserve"> </w:t>
      </w:r>
    </w:p>
    <w:p w14:paraId="7A09C5EC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63FAE2A6" w14:textId="77777777" w:rsidR="005C6488" w:rsidRDefault="005D17C7">
      <w:pPr>
        <w:numPr>
          <w:ilvl w:val="0"/>
          <w:numId w:val="8"/>
        </w:numPr>
        <w:ind w:hanging="360"/>
      </w:pPr>
      <w:r>
        <w:t xml:space="preserve">Insufficient commitment demonstrated </w:t>
      </w:r>
    </w:p>
    <w:p w14:paraId="2AD5D425" w14:textId="77777777" w:rsidR="005C6488" w:rsidRDefault="005D17C7">
      <w:pPr>
        <w:numPr>
          <w:ilvl w:val="0"/>
          <w:numId w:val="8"/>
        </w:numPr>
        <w:ind w:hanging="360"/>
      </w:pPr>
      <w:r>
        <w:t xml:space="preserve">Unrealistic timeline </w:t>
      </w:r>
    </w:p>
    <w:p w14:paraId="6838611C" w14:textId="77777777" w:rsidR="005C6488" w:rsidRDefault="005D17C7">
      <w:pPr>
        <w:numPr>
          <w:ilvl w:val="0"/>
          <w:numId w:val="8"/>
        </w:numPr>
        <w:ind w:hanging="360"/>
      </w:pPr>
      <w:r>
        <w:t xml:space="preserve">Specialization requires dedicated effort </w:t>
      </w:r>
    </w:p>
    <w:p w14:paraId="55F26EEC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50964852" w14:textId="77777777" w:rsidR="005C6488" w:rsidRDefault="005D17C7">
      <w:r>
        <w:rPr>
          <w:b/>
        </w:rPr>
        <w:t>MOTION:</w:t>
      </w:r>
      <w:r>
        <w:t xml:space="preserve"> Disapprove extension request. </w:t>
      </w:r>
    </w:p>
    <w:p w14:paraId="306163E8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23428743" w14:textId="45C5B4BD" w:rsidR="005C6488" w:rsidRDefault="005D17C7">
      <w:pPr>
        <w:numPr>
          <w:ilvl w:val="0"/>
          <w:numId w:val="8"/>
        </w:numPr>
        <w:spacing w:after="18" w:line="259" w:lineRule="auto"/>
        <w:ind w:hanging="360"/>
      </w:pPr>
      <w:r>
        <w:rPr>
          <w:b/>
        </w:rPr>
        <w:t>Moved by:</w:t>
      </w:r>
      <w:r>
        <w:t xml:space="preserve"> Erin </w:t>
      </w:r>
      <w:r w:rsidR="00127F53">
        <w:t>Warrell</w:t>
      </w:r>
    </w:p>
    <w:p w14:paraId="4A4BCFDC" w14:textId="04CFA21B" w:rsidR="005C6488" w:rsidRDefault="005D17C7">
      <w:pPr>
        <w:numPr>
          <w:ilvl w:val="0"/>
          <w:numId w:val="8"/>
        </w:numPr>
        <w:ind w:hanging="360"/>
      </w:pPr>
      <w:r>
        <w:rPr>
          <w:b/>
        </w:rPr>
        <w:t>Seconded by:</w:t>
      </w:r>
      <w:r>
        <w:t xml:space="preserve"> Milagros </w:t>
      </w:r>
      <w:r w:rsidR="00127F53">
        <w:t>Severin-Ruiz</w:t>
      </w:r>
    </w:p>
    <w:p w14:paraId="5971FF71" w14:textId="77777777" w:rsidR="005C6488" w:rsidRDefault="005D17C7">
      <w:pPr>
        <w:numPr>
          <w:ilvl w:val="0"/>
          <w:numId w:val="8"/>
        </w:numPr>
        <w:ind w:hanging="360"/>
      </w:pPr>
      <w:r>
        <w:rPr>
          <w:b/>
        </w:rPr>
        <w:t>Vote:</w:t>
      </w:r>
      <w:r>
        <w:t xml:space="preserve"> Unanimous disapproval (5-0, no abstentions or recusals) </w:t>
      </w:r>
    </w:p>
    <w:p w14:paraId="056167B3" w14:textId="77777777" w:rsidR="005C6488" w:rsidRDefault="005D17C7">
      <w:pPr>
        <w:numPr>
          <w:ilvl w:val="0"/>
          <w:numId w:val="8"/>
        </w:numPr>
        <w:ind w:hanging="360"/>
      </w:pPr>
      <w:r>
        <w:rPr>
          <w:b/>
        </w:rPr>
        <w:lastRenderedPageBreak/>
        <w:t>Note:</w:t>
      </w:r>
      <w:r>
        <w:t xml:space="preserve"> Petitioner may resubmit with structured plan </w:t>
      </w:r>
    </w:p>
    <w:p w14:paraId="04D3E2BF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4FAE6D03" w14:textId="77777777" w:rsidR="005C6488" w:rsidRDefault="005D17C7">
      <w:pPr>
        <w:spacing w:after="472" w:line="259" w:lineRule="auto"/>
        <w:ind w:left="0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313EFE0" wp14:editId="3B686E41">
                <wp:extent cx="5867400" cy="12700"/>
                <wp:effectExtent l="0" t="0" r="0" b="0"/>
                <wp:docPr id="15966" name="Group 1596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1869" name="Shape 1869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112F7C" id="Group 15966" o:spid="_x0000_s1026" alt="&quot;&quot;" style="width:462pt;height:1pt;mso-position-horizontal-relative:char;mso-position-vertical-relative:line" coordsize="5867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">
                <v:shape id="Shape 1869" o:spid="_x0000_s1027" style="position:absolute;width:58674;height:0;visibility:visible;mso-wrap-style:square;v-text-anchor:top" coordsize="5867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" path="m,l5867400,e" filled="f" strokecolor="#888" strokeweight="1pt">
                  <v:stroke miterlimit="83231f" joinstyle="miter"/>
                  <v:path arrowok="t" textboxrect="0,0,5867400,0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7198EBB2" w14:textId="77777777" w:rsidR="005C6488" w:rsidRDefault="005D17C7">
      <w:pPr>
        <w:pStyle w:val="Heading1"/>
        <w:ind w:left="-5"/>
      </w:pPr>
      <w:r>
        <w:t>10) Allicia Faraco, Intern – Request to Extend Internship Past Allowed 5 Years</w:t>
      </w:r>
      <w:r>
        <w:rPr>
          <w:b w:val="0"/>
        </w:rPr>
        <w:t xml:space="preserve"> </w:t>
      </w:r>
    </w:p>
    <w:p w14:paraId="1297032E" w14:textId="77777777" w:rsidR="005C6488" w:rsidRDefault="005D17C7">
      <w:pPr>
        <w:spacing w:after="18" w:line="259" w:lineRule="auto"/>
        <w:ind w:left="-5"/>
      </w:pPr>
      <w:r>
        <w:rPr>
          <w:b/>
        </w:rPr>
        <w:t>Current Status:</w:t>
      </w:r>
      <w:r>
        <w:t xml:space="preserve"> </w:t>
      </w:r>
    </w:p>
    <w:p w14:paraId="4661A466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2AECA8BC" w14:textId="77777777" w:rsidR="005C6488" w:rsidRDefault="005D17C7">
      <w:pPr>
        <w:numPr>
          <w:ilvl w:val="0"/>
          <w:numId w:val="9"/>
        </w:numPr>
        <w:ind w:hanging="360"/>
      </w:pPr>
      <w:r>
        <w:t xml:space="preserve">14 years since practice </w:t>
      </w:r>
    </w:p>
    <w:p w14:paraId="5411F94E" w14:textId="77777777" w:rsidR="005C6488" w:rsidRDefault="005D17C7">
      <w:pPr>
        <w:numPr>
          <w:ilvl w:val="0"/>
          <w:numId w:val="9"/>
        </w:numPr>
        <w:ind w:hanging="360"/>
      </w:pPr>
      <w:r>
        <w:t xml:space="preserve">Completed 1,063 hours </w:t>
      </w:r>
    </w:p>
    <w:p w14:paraId="50960A57" w14:textId="77777777" w:rsidR="005C6488" w:rsidRDefault="005D17C7">
      <w:pPr>
        <w:numPr>
          <w:ilvl w:val="0"/>
          <w:numId w:val="9"/>
        </w:numPr>
        <w:ind w:hanging="360"/>
      </w:pPr>
      <w:r>
        <w:t xml:space="preserve">Only needs 437 additional hours (has minor in addictions) </w:t>
      </w:r>
    </w:p>
    <w:p w14:paraId="27177FC0" w14:textId="77777777" w:rsidR="005C6488" w:rsidRDefault="005D17C7">
      <w:pPr>
        <w:numPr>
          <w:ilvl w:val="0"/>
          <w:numId w:val="9"/>
        </w:numPr>
        <w:ind w:hanging="360"/>
      </w:pPr>
      <w:r>
        <w:t xml:space="preserve">Currently pursuing Master’s in Marriage and Family Therapy </w:t>
      </w:r>
    </w:p>
    <w:p w14:paraId="4B8CC1EA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71F80DB0" w14:textId="77777777" w:rsidR="005C6488" w:rsidRDefault="005D17C7">
      <w:r>
        <w:rPr>
          <w:b/>
        </w:rPr>
        <w:t>Resolution:</w:t>
      </w:r>
      <w:r>
        <w:t xml:space="preserve"> Upon completion of </w:t>
      </w:r>
      <w:proofErr w:type="gramStart"/>
      <w:r>
        <w:t>Master’s</w:t>
      </w:r>
      <w:proofErr w:type="gramEnd"/>
      <w:r>
        <w:t xml:space="preserve"> degree, requirements will be satisfied. Can apply for licensure when degree </w:t>
      </w:r>
      <w:proofErr w:type="gramStart"/>
      <w:r>
        <w:t>conferred</w:t>
      </w:r>
      <w:proofErr w:type="gramEnd"/>
      <w:r>
        <w:t xml:space="preserve">. </w:t>
      </w:r>
    </w:p>
    <w:p w14:paraId="5432176A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20B92EBA" w14:textId="77777777" w:rsidR="005C6488" w:rsidRDefault="005D17C7">
      <w:r>
        <w:rPr>
          <w:b/>
        </w:rPr>
        <w:t>Board Action:</w:t>
      </w:r>
      <w:r>
        <w:t xml:space="preserve"> Item dismissed – no vote required </w:t>
      </w:r>
    </w:p>
    <w:p w14:paraId="7B425AA7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3B9CA4A4" w14:textId="77777777" w:rsidR="005C6488" w:rsidRDefault="005D17C7">
      <w:pPr>
        <w:spacing w:after="472" w:line="259" w:lineRule="auto"/>
        <w:ind w:left="0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47A184C" wp14:editId="1A9B87B7">
                <wp:extent cx="5867400" cy="12700"/>
                <wp:effectExtent l="0" t="0" r="0" b="0"/>
                <wp:docPr id="15967" name="Group 1596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2011" name="Shape 2011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62AED0" id="Group 15967" o:spid="_x0000_s1026" alt="&quot;&quot;" style="width:462pt;height:1pt;mso-position-horizontal-relative:char;mso-position-vertical-relative:line" coordsize="5867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">
                <v:shape id="Shape 2011" o:spid="_x0000_s1027" style="position:absolute;width:58674;height:0;visibility:visible;mso-wrap-style:square;v-text-anchor:top" coordsize="5867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" path="m,l5867400,e" filled="f" strokecolor="#888" strokeweight="1pt">
                  <v:stroke miterlimit="83231f" joinstyle="miter"/>
                  <v:path arrowok="t" textboxrect="0,0,5867400,0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0364F7AE" w14:textId="77777777" w:rsidR="005C6488" w:rsidRDefault="005D17C7">
      <w:pPr>
        <w:pStyle w:val="Heading1"/>
        <w:ind w:left="-5"/>
      </w:pPr>
      <w:r>
        <w:t>7) Natalie Wallenfang – Request to Extend Internship Past Allowed 5 Years</w:t>
      </w:r>
      <w:r>
        <w:rPr>
          <w:b w:val="0"/>
        </w:rPr>
        <w:t xml:space="preserve"> </w:t>
      </w:r>
    </w:p>
    <w:p w14:paraId="537E885B" w14:textId="77777777" w:rsidR="005C6488" w:rsidRDefault="005D17C7">
      <w:r>
        <w:rPr>
          <w:b/>
        </w:rPr>
        <w:t>Status:</w:t>
      </w:r>
      <w:r>
        <w:t xml:space="preserve"> Petitioner did not appear </w:t>
      </w:r>
    </w:p>
    <w:p w14:paraId="3841E31A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52B22054" w14:textId="0A762736" w:rsidR="005C6488" w:rsidRDefault="005D17C7">
      <w:r>
        <w:rPr>
          <w:b/>
        </w:rPr>
        <w:t>Board Action:</w:t>
      </w:r>
      <w:r>
        <w:t xml:space="preserve"> Tabled </w:t>
      </w:r>
      <w:r w:rsidR="002A4D65">
        <w:t>.</w:t>
      </w:r>
    </w:p>
    <w:p w14:paraId="168F2616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0CB4DF3B" w14:textId="77777777" w:rsidR="005C6488" w:rsidRDefault="005D17C7">
      <w:pPr>
        <w:spacing w:after="472" w:line="259" w:lineRule="auto"/>
        <w:ind w:left="0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94788B4" wp14:editId="5F0F74B0">
                <wp:extent cx="5867400" cy="12700"/>
                <wp:effectExtent l="0" t="0" r="0" b="0"/>
                <wp:docPr id="15968" name="Group 1596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2061" name="Shape 2061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BD6A99" id="Group 15968" o:spid="_x0000_s1026" alt="&quot;&quot;" style="width:462pt;height:1pt;mso-position-horizontal-relative:char;mso-position-vertical-relative:line" coordsize="5867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">
                <v:shape id="Shape 2061" o:spid="_x0000_s1027" style="position:absolute;width:58674;height:0;visibility:visible;mso-wrap-style:square;v-text-anchor:top" coordsize="5867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" path="m,l5867400,e" filled="f" strokecolor="#888" strokeweight="1pt">
                  <v:stroke miterlimit="83231f" joinstyle="miter"/>
                  <v:path arrowok="t" textboxrect="0,0,5867400,0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11E4879E" w14:textId="77777777" w:rsidR="005C6488" w:rsidRDefault="005D17C7">
      <w:pPr>
        <w:pStyle w:val="Heading1"/>
        <w:ind w:left="-5"/>
      </w:pPr>
      <w:r>
        <w:t>8) Dana Kincaid, Intern – Request to Extend Internship Past Allowed 5 Years</w:t>
      </w:r>
      <w:r>
        <w:rPr>
          <w:b w:val="0"/>
        </w:rPr>
        <w:t xml:space="preserve"> </w:t>
      </w:r>
    </w:p>
    <w:p w14:paraId="0733802F" w14:textId="77777777" w:rsidR="005C6488" w:rsidRDefault="005D17C7">
      <w:pPr>
        <w:spacing w:after="18" w:line="259" w:lineRule="auto"/>
        <w:ind w:left="-5"/>
      </w:pPr>
      <w:r>
        <w:rPr>
          <w:b/>
        </w:rPr>
        <w:t>Background:</w:t>
      </w:r>
      <w:r>
        <w:t xml:space="preserve"> </w:t>
      </w:r>
    </w:p>
    <w:p w14:paraId="5DC93EFF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0C82B81F" w14:textId="77777777" w:rsidR="005C6488" w:rsidRDefault="005D17C7">
      <w:pPr>
        <w:numPr>
          <w:ilvl w:val="0"/>
          <w:numId w:val="10"/>
        </w:numPr>
        <w:ind w:hanging="360"/>
      </w:pPr>
      <w:r>
        <w:t xml:space="preserve">Initial application 2010, stopped for law enforcement career </w:t>
      </w:r>
    </w:p>
    <w:p w14:paraId="0DDE3DEE" w14:textId="77777777" w:rsidR="005C6488" w:rsidRDefault="005D17C7">
      <w:pPr>
        <w:numPr>
          <w:ilvl w:val="0"/>
          <w:numId w:val="10"/>
        </w:numPr>
        <w:ind w:hanging="360"/>
      </w:pPr>
      <w:r>
        <w:t xml:space="preserve">Second attempt 2016, stopped due to divorce </w:t>
      </w:r>
    </w:p>
    <w:p w14:paraId="21FA7D93" w14:textId="77777777" w:rsidR="005C6488" w:rsidRDefault="005D17C7">
      <w:pPr>
        <w:numPr>
          <w:ilvl w:val="0"/>
          <w:numId w:val="10"/>
        </w:numPr>
        <w:ind w:hanging="360"/>
      </w:pPr>
      <w:r>
        <w:t xml:space="preserve">Completed 893 hours, needs 607 more </w:t>
      </w:r>
    </w:p>
    <w:p w14:paraId="21B02707" w14:textId="77777777" w:rsidR="005C6488" w:rsidRDefault="005D17C7">
      <w:pPr>
        <w:numPr>
          <w:ilvl w:val="0"/>
          <w:numId w:val="10"/>
        </w:numPr>
        <w:ind w:hanging="360"/>
      </w:pPr>
      <w:proofErr w:type="gramStart"/>
      <w:r>
        <w:t>Bachelor’s in Criminal Justice</w:t>
      </w:r>
      <w:proofErr w:type="gramEnd"/>
      <w:r>
        <w:t xml:space="preserve"> </w:t>
      </w:r>
    </w:p>
    <w:p w14:paraId="7DD5FAFA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150A34F2" w14:textId="77777777" w:rsidR="005C6488" w:rsidRDefault="005D17C7">
      <w:pPr>
        <w:spacing w:after="18" w:line="259" w:lineRule="auto"/>
        <w:ind w:left="-5"/>
      </w:pPr>
      <w:r>
        <w:rPr>
          <w:b/>
        </w:rPr>
        <w:t>Current Plan:</w:t>
      </w:r>
      <w:r>
        <w:t xml:space="preserve"> </w:t>
      </w:r>
    </w:p>
    <w:p w14:paraId="439DDF96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1A9755C3" w14:textId="77777777" w:rsidR="005C6488" w:rsidRDefault="005D17C7">
      <w:pPr>
        <w:numPr>
          <w:ilvl w:val="0"/>
          <w:numId w:val="10"/>
        </w:numPr>
        <w:ind w:hanging="360"/>
      </w:pPr>
      <w:r>
        <w:lastRenderedPageBreak/>
        <w:t xml:space="preserve">Employed full-time at Vitality Unlimited (Elko) </w:t>
      </w:r>
    </w:p>
    <w:p w14:paraId="3AC1CC44" w14:textId="77777777" w:rsidR="005C6488" w:rsidRDefault="005D17C7">
      <w:pPr>
        <w:numPr>
          <w:ilvl w:val="0"/>
          <w:numId w:val="10"/>
        </w:numPr>
        <w:ind w:hanging="360"/>
      </w:pPr>
      <w:r>
        <w:t xml:space="preserve">40 hours/week availability </w:t>
      </w:r>
    </w:p>
    <w:p w14:paraId="37C62FE9" w14:textId="77777777" w:rsidR="005C6488" w:rsidRDefault="005D17C7">
      <w:pPr>
        <w:numPr>
          <w:ilvl w:val="0"/>
          <w:numId w:val="10"/>
        </w:numPr>
        <w:ind w:hanging="360"/>
      </w:pPr>
      <w:r>
        <w:t xml:space="preserve">Supervisors: Vicky La Versa and Barbara Caskey </w:t>
      </w:r>
    </w:p>
    <w:p w14:paraId="4928C401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3BF42358" w14:textId="77777777" w:rsidR="005C6488" w:rsidRDefault="005D17C7">
      <w:pPr>
        <w:spacing w:after="18" w:line="259" w:lineRule="auto"/>
        <w:ind w:left="-5"/>
      </w:pPr>
      <w:r>
        <w:rPr>
          <w:b/>
        </w:rPr>
        <w:t>Unforeseeable Event:</w:t>
      </w:r>
      <w:r>
        <w:t xml:space="preserve"> Divorce </w:t>
      </w:r>
    </w:p>
    <w:p w14:paraId="1FFCBDAA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3E04DC4E" w14:textId="77777777" w:rsidR="005C6488" w:rsidRDefault="005D17C7">
      <w:r>
        <w:rPr>
          <w:b/>
        </w:rPr>
        <w:t>MOTION:</w:t>
      </w:r>
      <w:r>
        <w:t xml:space="preserve"> Approve 18-month extension. </w:t>
      </w:r>
    </w:p>
    <w:p w14:paraId="5B8462FE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00D68F22" w14:textId="0547DC28" w:rsidR="005C6488" w:rsidRDefault="005D17C7">
      <w:pPr>
        <w:numPr>
          <w:ilvl w:val="0"/>
          <w:numId w:val="10"/>
        </w:numPr>
        <w:ind w:hanging="360"/>
      </w:pPr>
      <w:r>
        <w:rPr>
          <w:b/>
        </w:rPr>
        <w:t>Moved by:</w:t>
      </w:r>
      <w:r>
        <w:t xml:space="preserve"> </w:t>
      </w:r>
      <w:r w:rsidR="00D05494">
        <w:t>Milagros Severin-Ruiz</w:t>
      </w:r>
      <w:r>
        <w:t xml:space="preserve"> </w:t>
      </w:r>
    </w:p>
    <w:p w14:paraId="423DAB32" w14:textId="7C1F3DBC" w:rsidR="005C6488" w:rsidRDefault="005D17C7">
      <w:pPr>
        <w:numPr>
          <w:ilvl w:val="0"/>
          <w:numId w:val="10"/>
        </w:numPr>
        <w:spacing w:after="18" w:line="259" w:lineRule="auto"/>
        <w:ind w:hanging="360"/>
      </w:pPr>
      <w:r>
        <w:rPr>
          <w:b/>
        </w:rPr>
        <w:t>Seconded by:</w:t>
      </w:r>
      <w:r>
        <w:t xml:space="preserve"> Erin </w:t>
      </w:r>
      <w:r w:rsidR="002A4D65">
        <w:t>Warrell</w:t>
      </w:r>
    </w:p>
    <w:p w14:paraId="52DD7E92" w14:textId="77777777" w:rsidR="005C6488" w:rsidRDefault="005D17C7">
      <w:pPr>
        <w:numPr>
          <w:ilvl w:val="0"/>
          <w:numId w:val="10"/>
        </w:numPr>
        <w:ind w:hanging="360"/>
      </w:pPr>
      <w:r>
        <w:rPr>
          <w:b/>
        </w:rPr>
        <w:t>Vote:</w:t>
      </w:r>
      <w:r>
        <w:t xml:space="preserve"> Unanimous approval (5-0, no abstentions or recusals) </w:t>
      </w:r>
    </w:p>
    <w:p w14:paraId="164D9171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38D14CD4" w14:textId="77777777" w:rsidR="005C6488" w:rsidRDefault="005D17C7">
      <w:pPr>
        <w:spacing w:after="472" w:line="259" w:lineRule="auto"/>
        <w:ind w:left="0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146258F" wp14:editId="66D3BCDB">
                <wp:extent cx="5867400" cy="12700"/>
                <wp:effectExtent l="0" t="0" r="0" b="0"/>
                <wp:docPr id="15521" name="Group 155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2259" name="Shape 2259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EF226B" id="Group 15521" o:spid="_x0000_s1026" alt="&quot;&quot;" style="width:462pt;height:1pt;mso-position-horizontal-relative:char;mso-position-vertical-relative:line" coordsize="5867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">
                <v:shape id="Shape 2259" o:spid="_x0000_s1027" style="position:absolute;width:58674;height:0;visibility:visible;mso-wrap-style:square;v-text-anchor:top" coordsize="5867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" path="m,l5867400,e" filled="f" strokecolor="#888" strokeweight="1pt">
                  <v:stroke miterlimit="83231f" joinstyle="miter"/>
                  <v:path arrowok="t" textboxrect="0,0,5867400,0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507D445F" w14:textId="77777777" w:rsidR="005C6488" w:rsidRDefault="005D17C7">
      <w:pPr>
        <w:pStyle w:val="Heading1"/>
        <w:ind w:left="-5"/>
      </w:pPr>
      <w:r>
        <w:t>9) Lauren Stigler, Intern – Request to Extend Internship Past Allowed 5 Years</w:t>
      </w:r>
      <w:r>
        <w:rPr>
          <w:b w:val="0"/>
        </w:rPr>
        <w:t xml:space="preserve"> </w:t>
      </w:r>
    </w:p>
    <w:p w14:paraId="70B4C4CE" w14:textId="77777777" w:rsidR="005C6488" w:rsidRDefault="005D17C7">
      <w:pPr>
        <w:spacing w:after="18" w:line="259" w:lineRule="auto"/>
        <w:ind w:left="-5"/>
      </w:pPr>
      <w:r>
        <w:rPr>
          <w:b/>
        </w:rPr>
        <w:t>Background:</w:t>
      </w:r>
      <w:r>
        <w:t xml:space="preserve"> </w:t>
      </w:r>
    </w:p>
    <w:p w14:paraId="61EEF9EF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27F743A1" w14:textId="77777777" w:rsidR="005C6488" w:rsidRDefault="005D17C7">
      <w:pPr>
        <w:numPr>
          <w:ilvl w:val="0"/>
          <w:numId w:val="11"/>
        </w:numPr>
        <w:ind w:hanging="360"/>
      </w:pPr>
      <w:r>
        <w:t xml:space="preserve">Health issues (kidney complications requiring procedures) </w:t>
      </w:r>
    </w:p>
    <w:p w14:paraId="53EA505A" w14:textId="77777777" w:rsidR="005C6488" w:rsidRDefault="005D17C7">
      <w:pPr>
        <w:numPr>
          <w:ilvl w:val="0"/>
          <w:numId w:val="11"/>
        </w:numPr>
        <w:ind w:hanging="360"/>
      </w:pPr>
      <w:r>
        <w:t xml:space="preserve">Domestic violence situation (now resolved) </w:t>
      </w:r>
    </w:p>
    <w:p w14:paraId="5F1976DE" w14:textId="77777777" w:rsidR="005C6488" w:rsidRDefault="005D17C7">
      <w:pPr>
        <w:numPr>
          <w:ilvl w:val="0"/>
          <w:numId w:val="11"/>
        </w:numPr>
        <w:ind w:hanging="360"/>
      </w:pPr>
      <w:r>
        <w:t xml:space="preserve">Zero documented hours, needs full 4,000 </w:t>
      </w:r>
    </w:p>
    <w:p w14:paraId="6EF20B3F" w14:textId="77777777" w:rsidR="005C6488" w:rsidRDefault="005D17C7">
      <w:pPr>
        <w:numPr>
          <w:ilvl w:val="0"/>
          <w:numId w:val="11"/>
        </w:numPr>
        <w:ind w:hanging="360"/>
      </w:pPr>
      <w:r>
        <w:t xml:space="preserve">Currently employed at Behavior Health Group </w:t>
      </w:r>
    </w:p>
    <w:p w14:paraId="56A65F9B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47AE908E" w14:textId="77777777" w:rsidR="005C6488" w:rsidRDefault="005D17C7">
      <w:pPr>
        <w:spacing w:after="18" w:line="259" w:lineRule="auto"/>
        <w:ind w:left="-5"/>
      </w:pPr>
      <w:r>
        <w:rPr>
          <w:b/>
        </w:rPr>
        <w:t>Current Status:</w:t>
      </w:r>
      <w:r>
        <w:t xml:space="preserve"> </w:t>
      </w:r>
    </w:p>
    <w:p w14:paraId="0EEC69DC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1EA5E155" w14:textId="77777777" w:rsidR="005C6488" w:rsidRDefault="005D17C7">
      <w:pPr>
        <w:numPr>
          <w:ilvl w:val="0"/>
          <w:numId w:val="11"/>
        </w:numPr>
        <w:ind w:hanging="360"/>
      </w:pPr>
      <w:r>
        <w:t xml:space="preserve">Internship expires June 24, 2026 </w:t>
      </w:r>
    </w:p>
    <w:p w14:paraId="5CC24D7F" w14:textId="77777777" w:rsidR="005C6488" w:rsidRDefault="005D17C7">
      <w:pPr>
        <w:numPr>
          <w:ilvl w:val="0"/>
          <w:numId w:val="11"/>
        </w:numPr>
        <w:ind w:hanging="360"/>
      </w:pPr>
      <w:r>
        <w:t xml:space="preserve">Requesting preemptive extension </w:t>
      </w:r>
    </w:p>
    <w:p w14:paraId="2523F640" w14:textId="77777777" w:rsidR="005C6488" w:rsidRDefault="005D17C7">
      <w:pPr>
        <w:numPr>
          <w:ilvl w:val="0"/>
          <w:numId w:val="11"/>
        </w:numPr>
        <w:ind w:hanging="360"/>
      </w:pPr>
      <w:r>
        <w:t xml:space="preserve">Working 40 hours/week </w:t>
      </w:r>
    </w:p>
    <w:p w14:paraId="6FAACB6A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064A9D5E" w14:textId="77777777" w:rsidR="005C6488" w:rsidRDefault="005D17C7">
      <w:r>
        <w:rPr>
          <w:b/>
        </w:rPr>
        <w:t>Unforeseeable Events:</w:t>
      </w:r>
      <w:r>
        <w:t xml:space="preserve"> Medical condition and domestic relationship issues </w:t>
      </w:r>
    </w:p>
    <w:p w14:paraId="7783DC5D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18A9C4FD" w14:textId="77777777" w:rsidR="005C6488" w:rsidRDefault="005D17C7">
      <w:r>
        <w:rPr>
          <w:b/>
        </w:rPr>
        <w:t>MOTION:</w:t>
      </w:r>
      <w:r>
        <w:t xml:space="preserve"> Approve two-year extension (through June 25, 2028). </w:t>
      </w:r>
    </w:p>
    <w:p w14:paraId="43F6D249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6EEE1315" w14:textId="0BD22EC9" w:rsidR="005C6488" w:rsidRDefault="005D17C7">
      <w:pPr>
        <w:numPr>
          <w:ilvl w:val="0"/>
          <w:numId w:val="11"/>
        </w:numPr>
        <w:ind w:hanging="360"/>
      </w:pPr>
      <w:r>
        <w:rPr>
          <w:b/>
        </w:rPr>
        <w:t>Moved by:</w:t>
      </w:r>
      <w:r>
        <w:t xml:space="preserve"> </w:t>
      </w:r>
      <w:r w:rsidR="006B69EE">
        <w:t>Jeff Clark</w:t>
      </w:r>
      <w:r>
        <w:t xml:space="preserve"> </w:t>
      </w:r>
    </w:p>
    <w:p w14:paraId="3E5F014B" w14:textId="419DFCB6" w:rsidR="005C6488" w:rsidRDefault="005D17C7">
      <w:pPr>
        <w:numPr>
          <w:ilvl w:val="0"/>
          <w:numId w:val="11"/>
        </w:numPr>
        <w:ind w:hanging="360"/>
      </w:pPr>
      <w:r>
        <w:rPr>
          <w:b/>
        </w:rPr>
        <w:t>Seconded by:</w:t>
      </w:r>
      <w:r>
        <w:t xml:space="preserve"> </w:t>
      </w:r>
      <w:r w:rsidR="006B69EE">
        <w:t>Kobie West</w:t>
      </w:r>
      <w:r>
        <w:t xml:space="preserve"> </w:t>
      </w:r>
    </w:p>
    <w:p w14:paraId="5DC16D0A" w14:textId="77777777" w:rsidR="005C6488" w:rsidRDefault="005D17C7">
      <w:pPr>
        <w:numPr>
          <w:ilvl w:val="0"/>
          <w:numId w:val="11"/>
        </w:numPr>
        <w:ind w:hanging="360"/>
      </w:pPr>
      <w:r>
        <w:rPr>
          <w:b/>
        </w:rPr>
        <w:t>Vote:</w:t>
      </w:r>
      <w:r>
        <w:t xml:space="preserve"> Unanimous approval (5-0, no abstentions or recusals) </w:t>
      </w:r>
    </w:p>
    <w:p w14:paraId="60810DD2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51FC0E6D" w14:textId="77777777" w:rsidR="005C6488" w:rsidRDefault="005D17C7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CB8E6AB" wp14:editId="144DD3A9">
                <wp:extent cx="5867400" cy="12700"/>
                <wp:effectExtent l="0" t="0" r="0" b="0"/>
                <wp:docPr id="15522" name="Group 155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2452" name="Shape 2452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42910D" id="Group 15522" o:spid="_x0000_s1026" alt="&quot;&quot;" style="width:462pt;height:1pt;mso-position-horizontal-relative:char;mso-position-vertical-relative:line" coordsize="5867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">
                <v:shape id="Shape 2452" o:spid="_x0000_s1027" style="position:absolute;width:58674;height:0;visibility:visible;mso-wrap-style:square;v-text-anchor:top" coordsize="5867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" path="m,l5867400,e" filled="f" strokecolor="#888" strokeweight="1pt">
                  <v:stroke miterlimit="83231f" joinstyle="miter"/>
                  <v:path arrowok="t" textboxrect="0,0,5867400,0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4DC23CF8" w14:textId="77777777" w:rsidR="005C6488" w:rsidRDefault="005D17C7">
      <w:pPr>
        <w:pStyle w:val="Heading1"/>
        <w:ind w:left="-5"/>
      </w:pPr>
      <w:r>
        <w:t>12) Debra Ridgeway, Intern – Request to Extend Internship Past Allowed 5 Years</w:t>
      </w:r>
      <w:r>
        <w:rPr>
          <w:b w:val="0"/>
        </w:rPr>
        <w:t xml:space="preserve"> </w:t>
      </w:r>
    </w:p>
    <w:p w14:paraId="2FA9D9F9" w14:textId="77777777" w:rsidR="005C6488" w:rsidRDefault="005D17C7">
      <w:r>
        <w:rPr>
          <w:b/>
        </w:rPr>
        <w:t>Status:</w:t>
      </w:r>
      <w:r>
        <w:t xml:space="preserve"> Petitioner contacted board 8 days prior stating non-attendance </w:t>
      </w:r>
    </w:p>
    <w:p w14:paraId="221C042B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27D8AFE0" w14:textId="70F47B6B" w:rsidR="005C6488" w:rsidRDefault="005D17C7">
      <w:r>
        <w:rPr>
          <w:b/>
        </w:rPr>
        <w:lastRenderedPageBreak/>
        <w:t>Board Action:</w:t>
      </w:r>
      <w:r>
        <w:t xml:space="preserve"> Tabled </w:t>
      </w:r>
    </w:p>
    <w:p w14:paraId="3EDFFE70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3230F544" w14:textId="77777777" w:rsidR="005C6488" w:rsidRDefault="005D17C7">
      <w:pPr>
        <w:spacing w:after="472" w:line="259" w:lineRule="auto"/>
        <w:ind w:left="0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264F05B" wp14:editId="7150C3D5">
                <wp:extent cx="5867400" cy="12700"/>
                <wp:effectExtent l="0" t="0" r="0" b="0"/>
                <wp:docPr id="15432" name="Group 154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2534" name="Shape 2534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4F912B" id="Group 15432" o:spid="_x0000_s1026" alt="&quot;&quot;" style="width:462pt;height:1pt;mso-position-horizontal-relative:char;mso-position-vertical-relative:line" coordsize="5867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">
                <v:shape id="Shape 2534" o:spid="_x0000_s1027" style="position:absolute;width:58674;height:0;visibility:visible;mso-wrap-style:square;v-text-anchor:top" coordsize="5867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" path="m,l5867400,e" filled="f" strokecolor="#888" strokeweight="1pt">
                  <v:stroke miterlimit="83231f" joinstyle="miter"/>
                  <v:path arrowok="t" textboxrect="0,0,5867400,0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1B3DFEBB" w14:textId="77777777" w:rsidR="005C6488" w:rsidRDefault="005D17C7">
      <w:pPr>
        <w:pStyle w:val="Heading1"/>
        <w:ind w:left="-5"/>
      </w:pPr>
      <w:r>
        <w:t>13) Lance Doss, Intern – Request to Extend Internship Past Allowed 5 Years</w:t>
      </w:r>
      <w:r>
        <w:rPr>
          <w:b w:val="0"/>
        </w:rPr>
        <w:t xml:space="preserve"> </w:t>
      </w:r>
    </w:p>
    <w:p w14:paraId="34621B49" w14:textId="77777777" w:rsidR="005C6488" w:rsidRDefault="005D17C7">
      <w:r>
        <w:rPr>
          <w:b/>
        </w:rPr>
        <w:t>Status:</w:t>
      </w:r>
      <w:r>
        <w:t xml:space="preserve"> Petitioner did not appear </w:t>
      </w:r>
    </w:p>
    <w:p w14:paraId="32BD80B5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2AFF7AA5" w14:textId="6E2F9A40" w:rsidR="005C6488" w:rsidRDefault="005D17C7">
      <w:r>
        <w:rPr>
          <w:b/>
        </w:rPr>
        <w:t>Board Action:</w:t>
      </w:r>
      <w:r>
        <w:t xml:space="preserve"> Tabled </w:t>
      </w:r>
    </w:p>
    <w:p w14:paraId="2610CC15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6D7207AF" w14:textId="77777777" w:rsidR="005C6488" w:rsidRDefault="005D17C7">
      <w:pPr>
        <w:spacing w:after="472" w:line="259" w:lineRule="auto"/>
        <w:ind w:left="0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941FE3F" wp14:editId="3BA81503">
                <wp:extent cx="5867400" cy="12700"/>
                <wp:effectExtent l="0" t="0" r="0" b="0"/>
                <wp:docPr id="15433" name="Group 154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2586" name="Shape 2586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E6689F" id="Group 15433" o:spid="_x0000_s1026" alt="&quot;&quot;" style="width:462pt;height:1pt;mso-position-horizontal-relative:char;mso-position-vertical-relative:line" coordsize="5867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">
                <v:shape id="Shape 2586" o:spid="_x0000_s1027" style="position:absolute;width:58674;height:0;visibility:visible;mso-wrap-style:square;v-text-anchor:top" coordsize="5867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" path="m,l5867400,e" filled="f" strokecolor="#888" strokeweight="1pt">
                  <v:stroke miterlimit="83231f" joinstyle="miter"/>
                  <v:path arrowok="t" textboxrect="0,0,5867400,0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4A9DBE68" w14:textId="77777777" w:rsidR="005C6488" w:rsidRDefault="005D17C7">
      <w:pPr>
        <w:pStyle w:val="Heading1"/>
        <w:ind w:left="-5"/>
      </w:pPr>
      <w:r>
        <w:t>14) Maura Alcazar, Intern – Request to Extend Internship Past Allowed 5 Years</w:t>
      </w:r>
      <w:r>
        <w:rPr>
          <w:b w:val="0"/>
        </w:rPr>
        <w:t xml:space="preserve"> </w:t>
      </w:r>
    </w:p>
    <w:p w14:paraId="209E831C" w14:textId="77777777" w:rsidR="005C6488" w:rsidRDefault="005D17C7">
      <w:r>
        <w:rPr>
          <w:b/>
        </w:rPr>
        <w:t>Status:</w:t>
      </w:r>
      <w:r>
        <w:t xml:space="preserve"> Petitioner did not appear </w:t>
      </w:r>
    </w:p>
    <w:p w14:paraId="7C188F27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5538BE08" w14:textId="333D761F" w:rsidR="005C6488" w:rsidRDefault="005D17C7">
      <w:r>
        <w:rPr>
          <w:b/>
        </w:rPr>
        <w:t>Board Action:</w:t>
      </w:r>
      <w:r>
        <w:t xml:space="preserve"> Tabled </w:t>
      </w:r>
    </w:p>
    <w:p w14:paraId="7CDF2446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177F9CCD" w14:textId="77777777" w:rsidR="005C6488" w:rsidRDefault="005D17C7">
      <w:pPr>
        <w:spacing w:after="472" w:line="259" w:lineRule="auto"/>
        <w:ind w:left="0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BE8370B" wp14:editId="029E2B70">
                <wp:extent cx="5867400" cy="12700"/>
                <wp:effectExtent l="0" t="0" r="0" b="0"/>
                <wp:docPr id="15434" name="Group 154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2638" name="Shape 2638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A2538C" id="Group 15434" o:spid="_x0000_s1026" alt="&quot;&quot;" style="width:462pt;height:1pt;mso-position-horizontal-relative:char;mso-position-vertical-relative:line" coordsize="5867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">
                <v:shape id="Shape 2638" o:spid="_x0000_s1027" style="position:absolute;width:58674;height:0;visibility:visible;mso-wrap-style:square;v-text-anchor:top" coordsize="5867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" path="m,l5867400,e" filled="f" strokecolor="#888" strokeweight="1pt">
                  <v:stroke miterlimit="83231f" joinstyle="miter"/>
                  <v:path arrowok="t" textboxrect="0,0,5867400,0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15AF1242" w14:textId="77777777" w:rsidR="005C6488" w:rsidRDefault="005D17C7">
      <w:pPr>
        <w:pStyle w:val="Heading1"/>
        <w:ind w:left="-5"/>
      </w:pPr>
      <w:r>
        <w:t>16) PUBLIC COMMENTS</w:t>
      </w:r>
      <w:r>
        <w:rPr>
          <w:b w:val="0"/>
        </w:rPr>
        <w:t xml:space="preserve"> </w:t>
      </w:r>
    </w:p>
    <w:p w14:paraId="785C20C6" w14:textId="77777777" w:rsidR="005C6488" w:rsidRDefault="005D17C7">
      <w:r>
        <w:t xml:space="preserve">No additional public comments were received. </w:t>
      </w:r>
    </w:p>
    <w:p w14:paraId="016251FB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33EFBC03" w14:textId="77777777" w:rsidR="005C6488" w:rsidRDefault="005D17C7">
      <w:pPr>
        <w:spacing w:after="472" w:line="259" w:lineRule="auto"/>
        <w:ind w:left="0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75C0AE2" wp14:editId="3DBB5075">
                <wp:extent cx="5867400" cy="12700"/>
                <wp:effectExtent l="0" t="0" r="0" b="0"/>
                <wp:docPr id="15435" name="Group 154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2659" name="Shape 2659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C2E66B" id="Group 15435" o:spid="_x0000_s1026" alt="&quot;&quot;" style="width:462pt;height:1pt;mso-position-horizontal-relative:char;mso-position-vertical-relative:line" coordsize="5867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">
                <v:shape id="Shape 2659" o:spid="_x0000_s1027" style="position:absolute;width:58674;height:0;visibility:visible;mso-wrap-style:square;v-text-anchor:top" coordsize="5867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" path="m,l5867400,e" filled="f" strokecolor="#888" strokeweight="1pt">
                  <v:stroke miterlimit="83231f" joinstyle="miter"/>
                  <v:path arrowok="t" textboxrect="0,0,5867400,0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0F0C90EB" w14:textId="77777777" w:rsidR="005C6488" w:rsidRDefault="005D17C7">
      <w:pPr>
        <w:pStyle w:val="Heading1"/>
        <w:spacing w:after="308"/>
        <w:ind w:left="-5"/>
      </w:pPr>
      <w:r>
        <w:t>DISCUSSION ITEMS</w:t>
      </w:r>
      <w:r>
        <w:rPr>
          <w:b w:val="0"/>
        </w:rPr>
        <w:t xml:space="preserve"> </w:t>
      </w:r>
    </w:p>
    <w:p w14:paraId="70202D78" w14:textId="77777777" w:rsidR="005C6488" w:rsidRDefault="005D17C7">
      <w:pPr>
        <w:spacing w:after="46" w:line="259" w:lineRule="auto"/>
        <w:ind w:left="-5"/>
      </w:pPr>
      <w:r>
        <w:rPr>
          <w:b/>
          <w:color w:val="434343"/>
          <w:sz w:val="28"/>
        </w:rPr>
        <w:t>Board Operations Update (Executive Director)</w:t>
      </w:r>
      <w:r>
        <w:rPr>
          <w:color w:val="434343"/>
          <w:sz w:val="28"/>
        </w:rPr>
        <w:t xml:space="preserve"> </w:t>
      </w:r>
    </w:p>
    <w:p w14:paraId="1D7D4F97" w14:textId="77777777" w:rsidR="005C6488" w:rsidRDefault="005D17C7">
      <w:pPr>
        <w:numPr>
          <w:ilvl w:val="0"/>
          <w:numId w:val="12"/>
        </w:numPr>
        <w:ind w:hanging="360"/>
      </w:pPr>
      <w:r>
        <w:t xml:space="preserve">Difficult relationship with Business &amp; Industry Department </w:t>
      </w:r>
    </w:p>
    <w:p w14:paraId="6B6320CE" w14:textId="77777777" w:rsidR="005C6488" w:rsidRDefault="005D17C7">
      <w:pPr>
        <w:numPr>
          <w:ilvl w:val="0"/>
          <w:numId w:val="12"/>
        </w:numPr>
        <w:ind w:hanging="360"/>
      </w:pPr>
      <w:r>
        <w:t xml:space="preserve">Required to complete audit at $16,000 (lowest quote) </w:t>
      </w:r>
    </w:p>
    <w:p w14:paraId="54EE6D94" w14:textId="77777777" w:rsidR="005C6488" w:rsidRDefault="005D17C7">
      <w:pPr>
        <w:numPr>
          <w:ilvl w:val="0"/>
          <w:numId w:val="12"/>
        </w:numPr>
        <w:ind w:hanging="360"/>
      </w:pPr>
      <w:r>
        <w:t xml:space="preserve">Receiving hostile communications from BNI </w:t>
      </w:r>
    </w:p>
    <w:p w14:paraId="59EEB296" w14:textId="77777777" w:rsidR="005C6488" w:rsidRDefault="005D17C7">
      <w:pPr>
        <w:numPr>
          <w:ilvl w:val="0"/>
          <w:numId w:val="12"/>
        </w:numPr>
        <w:ind w:hanging="360"/>
      </w:pPr>
      <w:r>
        <w:t xml:space="preserve">Continuing compliance efforts despite challenges </w:t>
      </w:r>
    </w:p>
    <w:p w14:paraId="35460CF1" w14:textId="77777777" w:rsidR="005C6488" w:rsidRDefault="005D17C7">
      <w:pPr>
        <w:spacing w:after="46" w:line="259" w:lineRule="auto"/>
        <w:ind w:left="-5"/>
      </w:pPr>
      <w:r>
        <w:rPr>
          <w:b/>
          <w:color w:val="434343"/>
          <w:sz w:val="28"/>
        </w:rPr>
        <w:t>Legal Discussion – Diversion Court Programs</w:t>
      </w:r>
      <w:r>
        <w:rPr>
          <w:color w:val="434343"/>
          <w:sz w:val="28"/>
        </w:rPr>
        <w:t xml:space="preserve"> </w:t>
      </w:r>
    </w:p>
    <w:p w14:paraId="5B6B5B55" w14:textId="77777777" w:rsidR="005C6488" w:rsidRDefault="005D17C7">
      <w:pPr>
        <w:numPr>
          <w:ilvl w:val="0"/>
          <w:numId w:val="12"/>
        </w:numPr>
        <w:ind w:hanging="360"/>
      </w:pPr>
      <w:r>
        <w:t xml:space="preserve">Southern Nevada implementing gambling diversion court </w:t>
      </w:r>
    </w:p>
    <w:p w14:paraId="409BA74B" w14:textId="77777777" w:rsidR="005C6488" w:rsidRDefault="005D17C7">
      <w:pPr>
        <w:numPr>
          <w:ilvl w:val="0"/>
          <w:numId w:val="12"/>
        </w:numPr>
        <w:ind w:hanging="360"/>
      </w:pPr>
      <w:r>
        <w:t xml:space="preserve">Question regarding two-year waiting period for licensure </w:t>
      </w:r>
    </w:p>
    <w:p w14:paraId="2E6DB2CD" w14:textId="77777777" w:rsidR="005C6488" w:rsidRDefault="005D17C7">
      <w:pPr>
        <w:numPr>
          <w:ilvl w:val="0"/>
          <w:numId w:val="12"/>
        </w:numPr>
        <w:ind w:hanging="360"/>
      </w:pPr>
      <w:r>
        <w:t xml:space="preserve">Current regulations tie waiting period to “conviction” </w:t>
      </w:r>
    </w:p>
    <w:p w14:paraId="4171320C" w14:textId="77777777" w:rsidR="005C6488" w:rsidRDefault="005D17C7">
      <w:pPr>
        <w:numPr>
          <w:ilvl w:val="0"/>
          <w:numId w:val="12"/>
        </w:numPr>
        <w:ind w:hanging="360"/>
      </w:pPr>
      <w:r>
        <w:t xml:space="preserve">Diversion programs result in dismissal, not conviction </w:t>
      </w:r>
    </w:p>
    <w:p w14:paraId="2E99CC74" w14:textId="77777777" w:rsidR="005C6488" w:rsidRDefault="005D17C7">
      <w:pPr>
        <w:numPr>
          <w:ilvl w:val="0"/>
          <w:numId w:val="12"/>
        </w:numPr>
        <w:ind w:hanging="360"/>
      </w:pPr>
      <w:r>
        <w:t xml:space="preserve">Legal counsel to review case-by-case </w:t>
      </w:r>
    </w:p>
    <w:p w14:paraId="5D454CAA" w14:textId="77777777" w:rsidR="005C6488" w:rsidRDefault="005D17C7">
      <w:pPr>
        <w:numPr>
          <w:ilvl w:val="0"/>
          <w:numId w:val="12"/>
        </w:numPr>
        <w:spacing w:after="386"/>
        <w:ind w:hanging="360"/>
      </w:pPr>
      <w:r>
        <w:lastRenderedPageBreak/>
        <w:t xml:space="preserve">May require regulatory update </w:t>
      </w:r>
    </w:p>
    <w:p w14:paraId="469AFD62" w14:textId="77777777" w:rsidR="005C6488" w:rsidRDefault="005D17C7">
      <w:pPr>
        <w:spacing w:after="46" w:line="259" w:lineRule="auto"/>
        <w:ind w:left="-5"/>
      </w:pPr>
      <w:r>
        <w:rPr>
          <w:b/>
          <w:color w:val="434343"/>
          <w:sz w:val="28"/>
        </w:rPr>
        <w:t>Administrative Matters</w:t>
      </w:r>
      <w:r>
        <w:rPr>
          <w:color w:val="434343"/>
          <w:sz w:val="28"/>
        </w:rPr>
        <w:t xml:space="preserve"> </w:t>
      </w:r>
    </w:p>
    <w:p w14:paraId="42F77A75" w14:textId="77777777" w:rsidR="005C6488" w:rsidRDefault="005D17C7">
      <w:pPr>
        <w:numPr>
          <w:ilvl w:val="0"/>
          <w:numId w:val="12"/>
        </w:numPr>
        <w:ind w:hanging="360"/>
      </w:pPr>
      <w:r>
        <w:t xml:space="preserve">Spam emails using board members’ names reported </w:t>
      </w:r>
    </w:p>
    <w:p w14:paraId="2B21BCE3" w14:textId="77777777" w:rsidR="005C6488" w:rsidRDefault="005D17C7">
      <w:pPr>
        <w:numPr>
          <w:ilvl w:val="0"/>
          <w:numId w:val="12"/>
        </w:numPr>
        <w:ind w:hanging="360"/>
      </w:pPr>
      <w:r>
        <w:t xml:space="preserve">Members advised not to open suspicious emails requesting purchases </w:t>
      </w:r>
    </w:p>
    <w:p w14:paraId="485816E6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76734580" w14:textId="77777777" w:rsidR="005C6488" w:rsidRDefault="005D17C7">
      <w:pPr>
        <w:spacing w:after="472" w:line="259" w:lineRule="auto"/>
        <w:ind w:left="0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9F0D01F" wp14:editId="6BD0B89B">
                <wp:extent cx="5867400" cy="12700"/>
                <wp:effectExtent l="0" t="0" r="0" b="0"/>
                <wp:docPr id="17139" name="Group 1713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2877" name="Shape 2877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ADD541" id="Group 17139" o:spid="_x0000_s1026" alt="&quot;&quot;" style="width:462pt;height:1pt;mso-position-horizontal-relative:char;mso-position-vertical-relative:line" coordsize="5867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">
                <v:shape id="Shape 2877" o:spid="_x0000_s1027" style="position:absolute;width:58674;height:0;visibility:visible;mso-wrap-style:square;v-text-anchor:top" coordsize="5867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" path="m,l5867400,e" filled="f" strokecolor="#888" strokeweight="1pt">
                  <v:stroke miterlimit="83231f" joinstyle="miter"/>
                  <v:path arrowok="t" textboxrect="0,0,5867400,0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3F3E386F" w14:textId="77777777" w:rsidR="005C6488" w:rsidRDefault="005D17C7">
      <w:pPr>
        <w:pStyle w:val="Heading1"/>
        <w:ind w:left="-5"/>
      </w:pPr>
      <w:r>
        <w:t>NEXT MEETING</w:t>
      </w:r>
      <w:r>
        <w:rPr>
          <w:b w:val="0"/>
        </w:rPr>
        <w:t xml:space="preserve"> </w:t>
      </w:r>
    </w:p>
    <w:p w14:paraId="5107DAC2" w14:textId="77777777" w:rsidR="005C6488" w:rsidRDefault="005D17C7">
      <w:r>
        <w:rPr>
          <w:b/>
        </w:rPr>
        <w:t>Date:</w:t>
      </w:r>
      <w:r>
        <w:t xml:space="preserve"> Friday, August 15, </w:t>
      </w:r>
      <w:proofErr w:type="gramStart"/>
      <w:r>
        <w:t>2025</w:t>
      </w:r>
      <w:proofErr w:type="gramEnd"/>
      <w:r>
        <w:t xml:space="preserve"> </w:t>
      </w:r>
      <w:r>
        <w:rPr>
          <w:b/>
        </w:rPr>
        <w:t>Time:</w:t>
      </w:r>
      <w:r>
        <w:t xml:space="preserve"> 9:00 AM </w:t>
      </w:r>
      <w:r>
        <w:rPr>
          <w:b/>
        </w:rPr>
        <w:t>Format:</w:t>
      </w:r>
      <w:r>
        <w:t xml:space="preserve"> Video Conference </w:t>
      </w:r>
    </w:p>
    <w:p w14:paraId="3560158D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42278A3B" w14:textId="77777777" w:rsidR="005C6488" w:rsidRDefault="005D17C7">
      <w:pPr>
        <w:spacing w:after="472" w:line="259" w:lineRule="auto"/>
        <w:ind w:left="0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02B72A8" wp14:editId="5D8A09C0">
                <wp:extent cx="5867400" cy="12700"/>
                <wp:effectExtent l="0" t="0" r="0" b="0"/>
                <wp:docPr id="17140" name="Group 171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2906" name="Shape 2906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992C0A" id="Group 17140" o:spid="_x0000_s1026" alt="&quot;&quot;" style="width:462pt;height:1pt;mso-position-horizontal-relative:char;mso-position-vertical-relative:line" coordsize="5867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">
                <v:shape id="Shape 2906" o:spid="_x0000_s1027" style="position:absolute;width:58674;height:0;visibility:visible;mso-wrap-style:square;v-text-anchor:top" coordsize="5867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" path="m,l5867400,e" filled="f" strokecolor="#888" strokeweight="1pt">
                  <v:stroke miterlimit="83231f" joinstyle="miter"/>
                  <v:path arrowok="t" textboxrect="0,0,5867400,0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01EEC245" w14:textId="77777777" w:rsidR="005C6488" w:rsidRDefault="005D17C7">
      <w:pPr>
        <w:pStyle w:val="Heading1"/>
        <w:ind w:left="-5"/>
      </w:pPr>
      <w:r>
        <w:t>17) ADJOURNMENT</w:t>
      </w:r>
      <w:r>
        <w:rPr>
          <w:b w:val="0"/>
        </w:rPr>
        <w:t xml:space="preserve"> </w:t>
      </w:r>
    </w:p>
    <w:p w14:paraId="3F9F7375" w14:textId="3AC27F55" w:rsidR="005C6488" w:rsidRDefault="005D17C7">
      <w:r>
        <w:t xml:space="preserve">Chair </w:t>
      </w:r>
      <w:r>
        <w:rPr>
          <w:b/>
        </w:rPr>
        <w:t xml:space="preserve">Milagros </w:t>
      </w:r>
      <w:r w:rsidR="00A24CCF">
        <w:rPr>
          <w:b/>
        </w:rPr>
        <w:t>Severin-Ruiz</w:t>
      </w:r>
      <w:r>
        <w:t xml:space="preserve"> adjourned the meeting at </w:t>
      </w:r>
      <w:r>
        <w:rPr>
          <w:b/>
        </w:rPr>
        <w:t>10:49 AM</w:t>
      </w:r>
      <w:r>
        <w:t xml:space="preserve">. </w:t>
      </w:r>
    </w:p>
    <w:p w14:paraId="631D37A8" w14:textId="77777777" w:rsidR="005C6488" w:rsidRDefault="005D17C7">
      <w:pPr>
        <w:spacing w:after="18" w:line="259" w:lineRule="auto"/>
        <w:ind w:left="0" w:firstLine="0"/>
      </w:pPr>
      <w:r>
        <w:t xml:space="preserve"> </w:t>
      </w:r>
    </w:p>
    <w:p w14:paraId="2D77ADB9" w14:textId="77777777" w:rsidR="005C6488" w:rsidRDefault="005D17C7">
      <w:pPr>
        <w:spacing w:after="0" w:line="259" w:lineRule="auto"/>
        <w:ind w:left="0" w:firstLine="0"/>
        <w:jc w:val="both"/>
      </w:pPr>
      <w:r>
        <w:t xml:space="preserve"> </w:t>
      </w:r>
    </w:p>
    <w:sectPr w:rsidR="005C6488">
      <w:pgSz w:w="12240" w:h="15840"/>
      <w:pgMar w:top="1486" w:right="137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742D5"/>
    <w:multiLevelType w:val="hybridMultilevel"/>
    <w:tmpl w:val="60F4D0A0"/>
    <w:lvl w:ilvl="0" w:tplc="110694CA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0EC94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CCC30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8E46A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128E1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40952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CE27A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1EDBF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AE5B1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613F6A"/>
    <w:multiLevelType w:val="hybridMultilevel"/>
    <w:tmpl w:val="0E121244"/>
    <w:lvl w:ilvl="0" w:tplc="3CF05558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5A58C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E4616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9A347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8651D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54CD9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90B39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2CE76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FE788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CF2C25"/>
    <w:multiLevelType w:val="hybridMultilevel"/>
    <w:tmpl w:val="93F8275A"/>
    <w:lvl w:ilvl="0" w:tplc="2B70DC60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7C12A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98D15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F0A6E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42BF8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BE11E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80B7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36D07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6884D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2E39FB"/>
    <w:multiLevelType w:val="hybridMultilevel"/>
    <w:tmpl w:val="26BA3322"/>
    <w:lvl w:ilvl="0" w:tplc="E7DEE080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1C610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F0695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E4EA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803F5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9E69F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F8B7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0443D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886FC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81545B"/>
    <w:multiLevelType w:val="hybridMultilevel"/>
    <w:tmpl w:val="E2B03AE4"/>
    <w:lvl w:ilvl="0" w:tplc="ACC45068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1A43C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70001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04D62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52E1F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5A479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54DCD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54D29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7E419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806E21"/>
    <w:multiLevelType w:val="hybridMultilevel"/>
    <w:tmpl w:val="4BE01F84"/>
    <w:lvl w:ilvl="0" w:tplc="680044D0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AA0F7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8E970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7E77D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A087A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58F9E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60B0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62F85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CEE69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F2235C0"/>
    <w:multiLevelType w:val="hybridMultilevel"/>
    <w:tmpl w:val="ACDE5736"/>
    <w:lvl w:ilvl="0" w:tplc="19343EE0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F0CF0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54230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22DC5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3473C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7A422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56272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40476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56DC6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CFE5EDA"/>
    <w:multiLevelType w:val="hybridMultilevel"/>
    <w:tmpl w:val="581A65D0"/>
    <w:lvl w:ilvl="0" w:tplc="5DD2BF9C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9AF29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3A5B4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1081C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DA166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9ABC4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AC9A6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D6490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8407D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B4F30FE"/>
    <w:multiLevelType w:val="hybridMultilevel"/>
    <w:tmpl w:val="9856A780"/>
    <w:lvl w:ilvl="0" w:tplc="6BFC12D2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66169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78944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5C394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8CE89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6ED70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8CA85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72F1C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E8357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54850C1"/>
    <w:multiLevelType w:val="hybridMultilevel"/>
    <w:tmpl w:val="91C00B50"/>
    <w:lvl w:ilvl="0" w:tplc="629C64DE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7AFEE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66984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C8CE4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72200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486C5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FABF2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F8511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AB18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D1D47BE"/>
    <w:multiLevelType w:val="hybridMultilevel"/>
    <w:tmpl w:val="EA508D1E"/>
    <w:lvl w:ilvl="0" w:tplc="41106810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FA881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0E244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0C8C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F8748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00544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EE6D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7C162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EE42F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D244AFD"/>
    <w:multiLevelType w:val="hybridMultilevel"/>
    <w:tmpl w:val="29F64A12"/>
    <w:lvl w:ilvl="0" w:tplc="0A0847AA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762A5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D8DFA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4089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8ED5A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F4E65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64C2D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FC351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4E743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60879649">
    <w:abstractNumId w:val="3"/>
  </w:num>
  <w:num w:numId="2" w16cid:durableId="1164467328">
    <w:abstractNumId w:val="10"/>
  </w:num>
  <w:num w:numId="3" w16cid:durableId="49693347">
    <w:abstractNumId w:val="8"/>
  </w:num>
  <w:num w:numId="4" w16cid:durableId="1735351746">
    <w:abstractNumId w:val="0"/>
  </w:num>
  <w:num w:numId="5" w16cid:durableId="66804963">
    <w:abstractNumId w:val="2"/>
  </w:num>
  <w:num w:numId="6" w16cid:durableId="1842040110">
    <w:abstractNumId w:val="4"/>
  </w:num>
  <w:num w:numId="7" w16cid:durableId="671881611">
    <w:abstractNumId w:val="11"/>
  </w:num>
  <w:num w:numId="8" w16cid:durableId="752433509">
    <w:abstractNumId w:val="7"/>
  </w:num>
  <w:num w:numId="9" w16cid:durableId="94058105">
    <w:abstractNumId w:val="6"/>
  </w:num>
  <w:num w:numId="10" w16cid:durableId="1302609997">
    <w:abstractNumId w:val="9"/>
  </w:num>
  <w:num w:numId="11" w16cid:durableId="216206580">
    <w:abstractNumId w:val="5"/>
  </w:num>
  <w:num w:numId="12" w16cid:durableId="1313675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488"/>
    <w:rsid w:val="00010DF1"/>
    <w:rsid w:val="00127F53"/>
    <w:rsid w:val="002A4D65"/>
    <w:rsid w:val="00335991"/>
    <w:rsid w:val="00376958"/>
    <w:rsid w:val="00447C36"/>
    <w:rsid w:val="00477F6C"/>
    <w:rsid w:val="004A4B46"/>
    <w:rsid w:val="004E4153"/>
    <w:rsid w:val="005A5E46"/>
    <w:rsid w:val="005C6488"/>
    <w:rsid w:val="005D17C7"/>
    <w:rsid w:val="006B69EE"/>
    <w:rsid w:val="008F60CF"/>
    <w:rsid w:val="00A24CCF"/>
    <w:rsid w:val="00A53868"/>
    <w:rsid w:val="00B94DC6"/>
    <w:rsid w:val="00BA46A6"/>
    <w:rsid w:val="00CA134E"/>
    <w:rsid w:val="00D05494"/>
    <w:rsid w:val="00F04E21"/>
    <w:rsid w:val="00F27FB0"/>
    <w:rsid w:val="00F5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5AE2B"/>
  <w15:docId w15:val="{3DFC4D1E-C547-413B-9BAC-49212D82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68" w:lineRule="auto"/>
      <w:ind w:left="10" w:hanging="10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2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9</Pages>
  <Words>1517</Words>
  <Characters>7514</Characters>
  <Application>Microsoft Office Word</Application>
  <DocSecurity>0</DocSecurity>
  <Lines>357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Minutes</vt:lpstr>
    </vt:vector>
  </TitlesOfParts>
  <Company/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Minutes</dc:title>
  <dc:subject/>
  <dc:creator>Agata Gawronski</dc:creator>
  <cp:keywords/>
  <cp:lastModifiedBy>Jason Mallari</cp:lastModifiedBy>
  <cp:revision>21</cp:revision>
  <dcterms:created xsi:type="dcterms:W3CDTF">2025-08-08T17:51:00Z</dcterms:created>
  <dcterms:modified xsi:type="dcterms:W3CDTF">2025-08-08T21:08:00Z</dcterms:modified>
</cp:coreProperties>
</file>